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D410B9" w14:textId="77777777" w:rsidR="006D5644" w:rsidRDefault="006D5644" w:rsidP="00A20B03">
      <w:pPr>
        <w:pStyle w:val="a3"/>
        <w:rPr>
          <w:rFonts w:ascii="Arial" w:hAnsi="Arial" w:cs="Arial"/>
          <w:b/>
          <w:sz w:val="24"/>
          <w:szCs w:val="24"/>
        </w:rPr>
      </w:pPr>
    </w:p>
    <w:p w14:paraId="12BE3223" w14:textId="77777777" w:rsidR="001C0E89" w:rsidRPr="00350DBE" w:rsidRDefault="00505BC4" w:rsidP="00505BC4">
      <w:pPr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0" w:name="_GoBack"/>
      <w:bookmarkEnd w:id="0"/>
      <w:r w:rsidRPr="00350DB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Сведения об утвержденных типах стандартных образцов состава и свойств веществ и материалов Российской Федерации </w:t>
      </w:r>
      <w:r w:rsidRPr="00350DBE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  <w:t xml:space="preserve">для применения </w:t>
      </w:r>
      <w:r w:rsidR="001C0E89" w:rsidRPr="00350DBE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в области здравоохранения, фармацевтической и медицинской промышленности, биотехнологии, </w:t>
      </w:r>
    </w:p>
    <w:p w14:paraId="533A99DE" w14:textId="25962FF9" w:rsidR="00505BC4" w:rsidRPr="004F522F" w:rsidRDefault="001C0E89" w:rsidP="00505BC4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50DBE">
        <w:rPr>
          <w:rFonts w:ascii="Arial" w:eastAsia="Calibri" w:hAnsi="Arial" w:cs="Arial"/>
          <w:b/>
          <w:color w:val="000000" w:themeColor="text1"/>
          <w:sz w:val="24"/>
          <w:szCs w:val="24"/>
        </w:rPr>
        <w:t>медико-биологических исследований</w:t>
      </w:r>
      <w:r w:rsidR="00505BC4" w:rsidRPr="004F522F">
        <w:rPr>
          <w:rFonts w:ascii="Arial" w:eastAsia="Calibri" w:hAnsi="Arial" w:cs="Arial"/>
          <w:b/>
          <w:color w:val="000000" w:themeColor="text1"/>
          <w:sz w:val="24"/>
          <w:szCs w:val="24"/>
        </w:rPr>
        <w:br/>
      </w:r>
      <w:r w:rsidR="00505BC4" w:rsidRPr="004F522F">
        <w:rPr>
          <w:rFonts w:ascii="Arial" w:eastAsia="Calibri" w:hAnsi="Arial" w:cs="Arial"/>
          <w:color w:val="000000" w:themeColor="text1"/>
        </w:rPr>
        <w:t xml:space="preserve">(в скобках указан регистрационный номер </w:t>
      </w:r>
      <w:r w:rsidR="00505BC4" w:rsidRPr="004F522F">
        <w:rPr>
          <w:rFonts w:ascii="Arial" w:eastAsia="Calibri" w:hAnsi="Arial" w:cs="Arial"/>
          <w:color w:val="000000" w:themeColor="text1"/>
        </w:rPr>
        <w:br/>
        <w:t>по Реестру межгосударственных стандартных образцов (МСО))</w:t>
      </w:r>
      <w:r w:rsidR="00505BC4" w:rsidRPr="004F522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505BC4" w:rsidRPr="004F522F">
        <w:rPr>
          <w:rFonts w:ascii="Arial" w:eastAsia="Calibri" w:hAnsi="Arial" w:cs="Arial"/>
          <w:color w:val="000000" w:themeColor="text1"/>
          <w:sz w:val="24"/>
          <w:szCs w:val="24"/>
        </w:rPr>
        <w:br/>
      </w:r>
      <w:r w:rsidR="00505BC4" w:rsidRPr="004F522F">
        <w:rPr>
          <w:rFonts w:ascii="Arial" w:eastAsia="Calibri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</w:t>
      </w:r>
      <w:r w:rsidR="00505BC4" w:rsidRPr="004F522F">
        <w:rPr>
          <w:rFonts w:ascii="Arial" w:eastAsia="Calibri" w:hAnsi="Arial" w:cs="Arial"/>
          <w:i/>
          <w:sz w:val="20"/>
          <w:szCs w:val="20"/>
        </w:rPr>
        <w:br/>
        <w:t xml:space="preserve">в </w:t>
      </w:r>
      <w:hyperlink r:id="rId8" w:history="1">
        <w:r w:rsidR="00505BC4" w:rsidRPr="004F522F">
          <w:rPr>
            <w:rFonts w:ascii="Arial" w:eastAsia="Calibri" w:hAnsi="Arial" w:cs="Arial"/>
            <w:i/>
            <w:color w:val="0000FF"/>
            <w:sz w:val="20"/>
            <w:szCs w:val="20"/>
            <w:u w:val="single"/>
          </w:rPr>
          <w:t>ФГИС "АРШИН"</w:t>
        </w:r>
      </w:hyperlink>
      <w:r w:rsidR="00505BC4" w:rsidRPr="004F522F">
        <w:rPr>
          <w:rFonts w:ascii="Arial" w:eastAsia="Calibri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="00505BC4" w:rsidRPr="004F522F">
          <w:rPr>
            <w:rFonts w:ascii="Arial" w:eastAsia="Calibri" w:hAnsi="Arial" w:cs="Arial"/>
            <w:b/>
            <w:bCs/>
            <w:i/>
            <w:color w:val="0000FF"/>
            <w:sz w:val="20"/>
            <w:szCs w:val="20"/>
            <w:u w:val="single"/>
          </w:rPr>
          <w:t>https://fgis.gost.ru/fundmetrology/registry/19</w:t>
        </w:r>
      </w:hyperlink>
      <w:r w:rsidR="00505BC4" w:rsidRPr="004F522F">
        <w:rPr>
          <w:rFonts w:ascii="Arial" w:eastAsia="Calibri" w:hAnsi="Arial" w:cs="Arial"/>
          <w:b/>
          <w:bCs/>
          <w:i/>
          <w:color w:val="0000FF"/>
          <w:sz w:val="20"/>
          <w:szCs w:val="20"/>
          <w:u w:val="single"/>
        </w:rPr>
        <w:t xml:space="preserve"> </w:t>
      </w:r>
    </w:p>
    <w:p w14:paraId="5E54FD14" w14:textId="77777777" w:rsidR="00812547" w:rsidRPr="004F522F" w:rsidRDefault="00812547" w:rsidP="00A20B03">
      <w:pPr>
        <w:pStyle w:val="a3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43"/>
        <w:gridCol w:w="2117"/>
        <w:gridCol w:w="7193"/>
      </w:tblGrid>
      <w:tr w:rsidR="00A20B03" w:rsidRPr="0086256A" w14:paraId="5BD0F241" w14:textId="77777777" w:rsidTr="000B58EE">
        <w:trPr>
          <w:trHeight w:val="380"/>
          <w:tblHeader/>
        </w:trPr>
        <w:tc>
          <w:tcPr>
            <w:tcW w:w="543" w:type="dxa"/>
            <w:shd w:val="clear" w:color="auto" w:fill="auto"/>
            <w:vAlign w:val="center"/>
          </w:tcPr>
          <w:p w14:paraId="79203A23" w14:textId="77777777" w:rsidR="002E5F23" w:rsidRPr="0086256A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№</w:t>
            </w:r>
          </w:p>
          <w:p w14:paraId="6463533D" w14:textId="77777777" w:rsidR="00A20B03" w:rsidRPr="0086256A" w:rsidRDefault="002E5F23" w:rsidP="0096644B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п/п</w:t>
            </w:r>
          </w:p>
        </w:tc>
        <w:tc>
          <w:tcPr>
            <w:tcW w:w="2117" w:type="dxa"/>
            <w:shd w:val="clear" w:color="auto" w:fill="auto"/>
            <w:vAlign w:val="center"/>
          </w:tcPr>
          <w:p w14:paraId="517D352F" w14:textId="77777777" w:rsidR="00A20B03" w:rsidRPr="0086256A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Номер в Госреестре</w:t>
            </w:r>
          </w:p>
        </w:tc>
        <w:tc>
          <w:tcPr>
            <w:tcW w:w="7193" w:type="dxa"/>
            <w:shd w:val="clear" w:color="auto" w:fill="auto"/>
            <w:vAlign w:val="center"/>
          </w:tcPr>
          <w:p w14:paraId="4B6E26BD" w14:textId="77777777" w:rsidR="00A20B03" w:rsidRPr="0086256A" w:rsidRDefault="002E5F23" w:rsidP="00CE5ED3">
            <w:pPr>
              <w:jc w:val="center"/>
              <w:rPr>
                <w:rFonts w:ascii="Arial" w:hAnsi="Arial" w:cs="Arial"/>
                <w:b/>
              </w:rPr>
            </w:pPr>
            <w:r w:rsidRPr="0086256A">
              <w:rPr>
                <w:rFonts w:ascii="Arial" w:hAnsi="Arial" w:cs="Arial"/>
                <w:b/>
              </w:rPr>
              <w:t>Наименование СО</w:t>
            </w:r>
          </w:p>
        </w:tc>
      </w:tr>
      <w:tr w:rsidR="00A20B03" w:rsidRPr="0086256A" w14:paraId="61A0A67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9EAA065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9183B67" w14:textId="213CEF70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9104-2008</w:t>
            </w:r>
            <w:r w:rsidR="00F161D4" w:rsidRPr="0086256A">
              <w:rPr>
                <w:rFonts w:ascii="Arial" w:hAnsi="Arial" w:cs="Arial"/>
              </w:rPr>
              <w:t xml:space="preserve"> (</w:t>
            </w:r>
            <w:r w:rsidR="00F161D4" w:rsidRPr="0086256A">
              <w:rPr>
                <w:rFonts w:ascii="Arial" w:eastAsia="Times New Roman" w:hAnsi="Arial" w:cs="Arial"/>
                <w:lang w:eastAsia="ru-RU"/>
              </w:rPr>
              <w:t>МСО 1822:2013)</w:t>
            </w:r>
          </w:p>
        </w:tc>
        <w:tc>
          <w:tcPr>
            <w:tcW w:w="7193" w:type="dxa"/>
            <w:shd w:val="clear" w:color="auto" w:fill="auto"/>
          </w:tcPr>
          <w:p w14:paraId="71ABA9DE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состава крови, содержащей свинец (СО 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Pb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D6E343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B1F87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3AAFDB3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9570-2010</w:t>
            </w:r>
          </w:p>
        </w:tc>
        <w:tc>
          <w:tcPr>
            <w:tcW w:w="7193" w:type="dxa"/>
            <w:shd w:val="clear" w:color="auto" w:fill="auto"/>
          </w:tcPr>
          <w:p w14:paraId="41D397AA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волоса человеческого (</w:t>
            </w:r>
            <w:r w:rsidRPr="0086256A">
              <w:rPr>
                <w:rFonts w:ascii="Arial" w:hAnsi="Arial" w:cs="Arial"/>
                <w:lang w:val="en-US"/>
              </w:rPr>
              <w:t>NCS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ZC</w:t>
            </w:r>
            <w:r w:rsidRPr="0086256A">
              <w:rPr>
                <w:rFonts w:ascii="Arial" w:hAnsi="Arial" w:cs="Arial"/>
              </w:rPr>
              <w:t xml:space="preserve"> 81002</w:t>
            </w:r>
            <w:r w:rsidRPr="0086256A">
              <w:rPr>
                <w:rFonts w:ascii="Arial" w:hAnsi="Arial" w:cs="Arial"/>
                <w:lang w:val="en-US"/>
              </w:rPr>
              <w:t>B</w:t>
            </w:r>
            <w:r w:rsidRPr="0086256A">
              <w:rPr>
                <w:rFonts w:ascii="Arial" w:hAnsi="Arial" w:cs="Arial"/>
              </w:rPr>
              <w:t xml:space="preserve">) </w:t>
            </w:r>
            <w:r w:rsidRPr="0086256A">
              <w:rPr>
                <w:rFonts w:ascii="Arial" w:hAnsi="Arial" w:cs="Arial"/>
                <w:lang w:val="en-US"/>
              </w:rPr>
              <w:t>CRM</w:t>
            </w:r>
          </w:p>
        </w:tc>
      </w:tr>
      <w:tr w:rsidR="00A20B03" w:rsidRPr="0086256A" w14:paraId="230D6B2D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7D60B8E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9861DE1" w14:textId="39BA5A6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9653-2010</w:t>
            </w:r>
            <w:r w:rsidR="00EF346C" w:rsidRPr="0086256A">
              <w:rPr>
                <w:rFonts w:ascii="Arial" w:hAnsi="Arial" w:cs="Arial"/>
              </w:rPr>
              <w:t xml:space="preserve"> (</w:t>
            </w:r>
            <w:r w:rsidR="00EF346C" w:rsidRPr="0086256A">
              <w:rPr>
                <w:rFonts w:ascii="Arial" w:eastAsia="Times New Roman" w:hAnsi="Arial" w:cs="Arial"/>
                <w:lang w:eastAsia="ru-RU"/>
              </w:rPr>
              <w:t>МСО 1823:2013)</w:t>
            </w:r>
          </w:p>
        </w:tc>
        <w:tc>
          <w:tcPr>
            <w:tcW w:w="7193" w:type="dxa"/>
            <w:shd w:val="clear" w:color="auto" w:fill="auto"/>
          </w:tcPr>
          <w:p w14:paraId="19350BAB" w14:textId="77777777" w:rsidR="00A20B03" w:rsidRPr="0086256A" w:rsidRDefault="002E5F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</w:t>
            </w:r>
            <w:r w:rsidR="00B44F6B" w:rsidRPr="0086256A">
              <w:rPr>
                <w:rFonts w:ascii="Arial" w:hAnsi="Arial" w:cs="Arial"/>
              </w:rPr>
              <w:t>,</w:t>
            </w:r>
            <w:r w:rsidRPr="0086256A">
              <w:rPr>
                <w:rFonts w:ascii="Arial" w:hAnsi="Arial" w:cs="Arial"/>
              </w:rPr>
              <w:t xml:space="preserve"> содержащей ртуть</w:t>
            </w:r>
            <w:r w:rsidR="00B44F6B" w:rsidRPr="0086256A">
              <w:rPr>
                <w:rFonts w:ascii="Arial" w:hAnsi="Arial" w:cs="Arial"/>
              </w:rPr>
              <w:t xml:space="preserve"> (СО </w:t>
            </w:r>
            <w:r w:rsidR="00B44F6B" w:rsidRPr="0086256A">
              <w:rPr>
                <w:rFonts w:ascii="Arial" w:hAnsi="Arial" w:cs="Arial"/>
                <w:lang w:val="en-US"/>
              </w:rPr>
              <w:t>BL</w:t>
            </w:r>
            <w:r w:rsidR="00B44F6B" w:rsidRPr="0086256A">
              <w:rPr>
                <w:rFonts w:ascii="Arial" w:hAnsi="Arial" w:cs="Arial"/>
              </w:rPr>
              <w:t>-</w:t>
            </w:r>
            <w:r w:rsidR="00B44F6B" w:rsidRPr="0086256A">
              <w:rPr>
                <w:rFonts w:ascii="Arial" w:hAnsi="Arial" w:cs="Arial"/>
                <w:lang w:val="en-US"/>
              </w:rPr>
              <w:t>Hg</w:t>
            </w:r>
            <w:r w:rsidR="00B44F6B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10243DA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4D55E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8A40825" w14:textId="3D2AFC88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9866-2011</w:t>
            </w:r>
            <w:r w:rsidR="004D7BEE" w:rsidRPr="0086256A">
              <w:rPr>
                <w:rFonts w:ascii="Arial" w:hAnsi="Arial" w:cs="Arial"/>
              </w:rPr>
              <w:t xml:space="preserve"> </w:t>
            </w:r>
            <w:r w:rsidR="004D7BEE" w:rsidRPr="0086256A">
              <w:rPr>
                <w:rFonts w:ascii="Arial" w:eastAsia="Times New Roman" w:hAnsi="Arial" w:cs="Arial"/>
                <w:lang w:eastAsia="ru-RU"/>
              </w:rPr>
              <w:t>(МСО 2175:2018)</w:t>
            </w:r>
          </w:p>
        </w:tc>
        <w:tc>
          <w:tcPr>
            <w:tcW w:w="7193" w:type="dxa"/>
            <w:shd w:val="clear" w:color="auto" w:fill="auto"/>
          </w:tcPr>
          <w:p w14:paraId="67D92318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ДНК сои (комплект ГМ-СОЯ-ВНИИМ)</w:t>
            </w:r>
          </w:p>
        </w:tc>
      </w:tr>
      <w:tr w:rsidR="00A20B03" w:rsidRPr="0086256A" w14:paraId="2C543C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95D81F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734F9BD9" w14:textId="3526C27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9913-2011</w:t>
            </w:r>
            <w:r w:rsidR="00F4718F" w:rsidRPr="0086256A">
              <w:rPr>
                <w:rFonts w:ascii="Arial" w:hAnsi="Arial" w:cs="Arial"/>
              </w:rPr>
              <w:t xml:space="preserve"> </w:t>
            </w:r>
            <w:r w:rsidR="00F4718F" w:rsidRPr="0086256A">
              <w:rPr>
                <w:rFonts w:ascii="Arial" w:eastAsia="Times New Roman" w:hAnsi="Arial" w:cs="Arial"/>
                <w:lang w:eastAsia="ru-RU"/>
              </w:rPr>
              <w:t>(МСО 2178:2018)</w:t>
            </w:r>
          </w:p>
        </w:tc>
        <w:tc>
          <w:tcPr>
            <w:tcW w:w="7193" w:type="dxa"/>
            <w:shd w:val="clear" w:color="auto" w:fill="auto"/>
          </w:tcPr>
          <w:p w14:paraId="501AB9BC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молярной концентрации холестерина в крови</w:t>
            </w:r>
          </w:p>
        </w:tc>
      </w:tr>
      <w:tr w:rsidR="00A20B03" w:rsidRPr="0086256A" w14:paraId="5DF296E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69B7D52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23709C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9940-2011</w:t>
            </w:r>
          </w:p>
        </w:tc>
        <w:tc>
          <w:tcPr>
            <w:tcW w:w="7193" w:type="dxa"/>
            <w:shd w:val="clear" w:color="auto" w:fill="auto"/>
          </w:tcPr>
          <w:p w14:paraId="5CD1212D" w14:textId="0A75284F" w:rsidR="00B17220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содержащей металлы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Me</w:t>
            </w:r>
            <w:r w:rsidRPr="0086256A">
              <w:rPr>
                <w:rFonts w:ascii="Arial" w:hAnsi="Arial" w:cs="Arial"/>
              </w:rPr>
              <w:t>)</w:t>
            </w:r>
            <w:r w:rsidR="00CB4C3C" w:rsidRPr="0086256A">
              <w:rPr>
                <w:rFonts w:ascii="Arial" w:hAnsi="Arial" w:cs="Arial"/>
              </w:rPr>
              <w:t xml:space="preserve"> </w:t>
            </w:r>
            <w:r w:rsidR="00CB4C3C" w:rsidRPr="0086256A">
              <w:rPr>
                <w:rFonts w:ascii="Arial" w:hAnsi="Arial" w:cs="Arial"/>
              </w:rPr>
              <w:br/>
            </w:r>
            <w:r w:rsidR="00B17220" w:rsidRPr="0086256A">
              <w:rPr>
                <w:rFonts w:ascii="Arial" w:hAnsi="Arial" w:cs="Arial"/>
              </w:rPr>
              <w:t>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43D9C45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E944123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893A30C" w14:textId="2AFE95D6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10023-2011</w:t>
            </w:r>
            <w:r w:rsidR="002C4E1D" w:rsidRPr="0086256A">
              <w:rPr>
                <w:rFonts w:ascii="Arial" w:hAnsi="Arial" w:cs="Arial"/>
              </w:rPr>
              <w:t xml:space="preserve"> </w:t>
            </w:r>
            <w:r w:rsidR="002C4E1D" w:rsidRPr="0086256A">
              <w:rPr>
                <w:rFonts w:ascii="Arial" w:eastAsia="Times New Roman" w:hAnsi="Arial" w:cs="Arial"/>
                <w:lang w:eastAsia="ru-RU"/>
              </w:rPr>
              <w:t>(МСО 2176:2018)</w:t>
            </w:r>
          </w:p>
        </w:tc>
        <w:tc>
          <w:tcPr>
            <w:tcW w:w="7193" w:type="dxa"/>
            <w:shd w:val="clear" w:color="auto" w:fill="auto"/>
          </w:tcPr>
          <w:p w14:paraId="32E2DA34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искусственной мочи</w:t>
            </w:r>
          </w:p>
        </w:tc>
      </w:tr>
      <w:tr w:rsidR="00A20B03" w:rsidRPr="0086256A" w14:paraId="0F83BC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44F554B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287DD7C" w14:textId="03C7075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10128-2012</w:t>
            </w:r>
            <w:r w:rsidR="00830203" w:rsidRPr="0086256A">
              <w:rPr>
                <w:rFonts w:ascii="Arial" w:hAnsi="Arial" w:cs="Arial"/>
              </w:rPr>
              <w:t xml:space="preserve"> </w:t>
            </w:r>
            <w:r w:rsidR="00830203" w:rsidRPr="0086256A">
              <w:rPr>
                <w:rFonts w:ascii="Arial" w:eastAsia="Times New Roman" w:hAnsi="Arial" w:cs="Arial"/>
                <w:lang w:eastAsia="ru-RU"/>
              </w:rPr>
              <w:t>(МСО 1824:2013)</w:t>
            </w:r>
          </w:p>
        </w:tc>
        <w:tc>
          <w:tcPr>
            <w:tcW w:w="7193" w:type="dxa"/>
            <w:shd w:val="clear" w:color="auto" w:fill="auto"/>
          </w:tcPr>
          <w:p w14:paraId="7148C392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содержащей кадмий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Cd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8EC4B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BF50C32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2E1CA69" w14:textId="05714ADC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10129-2012</w:t>
            </w:r>
            <w:r w:rsidR="007F1BFF" w:rsidRPr="0086256A">
              <w:rPr>
                <w:rFonts w:ascii="Arial" w:hAnsi="Arial" w:cs="Arial"/>
              </w:rPr>
              <w:t xml:space="preserve"> </w:t>
            </w:r>
            <w:r w:rsidR="007F1BFF" w:rsidRPr="0086256A">
              <w:rPr>
                <w:rFonts w:ascii="Arial" w:eastAsia="Times New Roman" w:hAnsi="Arial" w:cs="Arial"/>
                <w:lang w:eastAsia="ru-RU"/>
              </w:rPr>
              <w:t>(МСО 1825:2013)</w:t>
            </w:r>
          </w:p>
        </w:tc>
        <w:tc>
          <w:tcPr>
            <w:tcW w:w="7193" w:type="dxa"/>
            <w:shd w:val="clear" w:color="auto" w:fill="auto"/>
          </w:tcPr>
          <w:p w14:paraId="7B1ED55D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содержащий бериллий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Be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1CF387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C2B343F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08035D8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10155-2012</w:t>
            </w:r>
          </w:p>
        </w:tc>
        <w:tc>
          <w:tcPr>
            <w:tcW w:w="7193" w:type="dxa"/>
            <w:shd w:val="clear" w:color="auto" w:fill="auto"/>
          </w:tcPr>
          <w:p w14:paraId="77DFDA86" w14:textId="3AEC1485" w:rsidR="00B17220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маркерных пептидов (комплект МП)</w:t>
            </w:r>
            <w:r w:rsidR="00CB4C3C" w:rsidRPr="0086256A">
              <w:rPr>
                <w:rFonts w:ascii="Arial" w:hAnsi="Arial" w:cs="Arial"/>
              </w:rPr>
              <w:t xml:space="preserve"> </w:t>
            </w:r>
            <w:r w:rsidR="00CB4C3C" w:rsidRPr="0086256A">
              <w:rPr>
                <w:rFonts w:ascii="Arial" w:hAnsi="Arial" w:cs="Arial"/>
              </w:rPr>
              <w:br/>
            </w:r>
            <w:r w:rsidR="00B17220" w:rsidRPr="0086256A">
              <w:rPr>
                <w:rFonts w:ascii="Arial" w:hAnsi="Arial" w:cs="Arial"/>
              </w:rPr>
              <w:t>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67FCE48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5B736AD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0B9832F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10157-2012</w:t>
            </w:r>
          </w:p>
        </w:tc>
        <w:tc>
          <w:tcPr>
            <w:tcW w:w="7193" w:type="dxa"/>
            <w:shd w:val="clear" w:color="auto" w:fill="auto"/>
          </w:tcPr>
          <w:p w14:paraId="27EA70FA" w14:textId="77777777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фрагмента плазмиды </w:t>
            </w:r>
            <w:r w:rsidRPr="0086256A">
              <w:rPr>
                <w:rFonts w:ascii="Arial" w:hAnsi="Arial" w:cs="Arial"/>
                <w:lang w:val="en-US"/>
              </w:rPr>
              <w:t>pUC</w:t>
            </w:r>
            <w:r w:rsidRPr="0086256A">
              <w:rPr>
                <w:rFonts w:ascii="Arial" w:hAnsi="Arial" w:cs="Arial"/>
              </w:rPr>
              <w:t>18, состоящего из 717 пар нуклеотидов</w:t>
            </w:r>
            <w:r w:rsidR="00B17220" w:rsidRPr="0086256A">
              <w:rPr>
                <w:rFonts w:ascii="Arial" w:hAnsi="Arial" w:cs="Arial"/>
              </w:rPr>
              <w:t xml:space="preserve"> (</w:t>
            </w:r>
            <w:r w:rsidR="00B17220" w:rsidRPr="0086256A">
              <w:rPr>
                <w:rFonts w:ascii="Arial" w:hAnsi="Arial" w:cs="Arial"/>
                <w:i/>
              </w:rPr>
              <w:t>истек срок действия</w:t>
            </w:r>
            <w:r w:rsidR="00B17220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5D301C0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BD9359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6E8B992" w14:textId="66517A84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10167-2012</w:t>
            </w:r>
            <w:r w:rsidR="00A36EC8" w:rsidRPr="0086256A">
              <w:rPr>
                <w:rFonts w:ascii="Arial" w:hAnsi="Arial" w:cs="Arial"/>
              </w:rPr>
              <w:t xml:space="preserve"> </w:t>
            </w:r>
            <w:r w:rsidR="00A36EC8" w:rsidRPr="0086256A">
              <w:rPr>
                <w:rFonts w:ascii="Arial" w:eastAsia="Times New Roman" w:hAnsi="Arial" w:cs="Arial"/>
                <w:lang w:eastAsia="ru-RU"/>
              </w:rPr>
              <w:t>(МСО 2180:2018)</w:t>
            </w:r>
          </w:p>
        </w:tc>
        <w:tc>
          <w:tcPr>
            <w:tcW w:w="7193" w:type="dxa"/>
            <w:shd w:val="clear" w:color="auto" w:fill="auto"/>
          </w:tcPr>
          <w:p w14:paraId="2923CB04" w14:textId="29A877E8" w:rsidR="00A20B03" w:rsidRPr="0086256A" w:rsidRDefault="00B44F6B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86256A">
              <w:rPr>
                <w:rFonts w:ascii="Arial" w:hAnsi="Arial" w:cs="Arial"/>
                <w:lang w:val="en-US"/>
              </w:rPr>
              <w:t>G</w:t>
            </w:r>
            <w:r w:rsidR="001008CE" w:rsidRPr="0086256A">
              <w:rPr>
                <w:rFonts w:ascii="Arial" w:hAnsi="Arial" w:cs="Arial"/>
              </w:rPr>
              <w:t xml:space="preserve"> к вирусу краснухи в сыворотке, п</w:t>
            </w:r>
            <w:r w:rsidR="00670321" w:rsidRPr="0086256A">
              <w:rPr>
                <w:rFonts w:ascii="Arial" w:hAnsi="Arial" w:cs="Arial"/>
              </w:rPr>
              <w:t>лазме крови человека (КРАСНУХА-</w:t>
            </w:r>
            <w:r w:rsidR="001008CE" w:rsidRPr="0086256A">
              <w:rPr>
                <w:rFonts w:ascii="Arial" w:hAnsi="Arial" w:cs="Arial"/>
                <w:lang w:val="en-US"/>
              </w:rPr>
              <w:t>IgG</w:t>
            </w:r>
            <w:r w:rsidR="001008CE" w:rsidRPr="0086256A">
              <w:rPr>
                <w:rFonts w:ascii="Arial" w:hAnsi="Arial" w:cs="Arial"/>
              </w:rPr>
              <w:t>-ЛСЧ)</w:t>
            </w:r>
          </w:p>
        </w:tc>
      </w:tr>
      <w:tr w:rsidR="00A20B03" w:rsidRPr="0086256A" w14:paraId="5F2FAE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9B07F55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3118F3C" w14:textId="510AA38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10236-2013</w:t>
            </w:r>
            <w:r w:rsidR="00770055" w:rsidRPr="0086256A">
              <w:rPr>
                <w:rFonts w:ascii="Arial" w:hAnsi="Arial" w:cs="Arial"/>
              </w:rPr>
              <w:t xml:space="preserve"> </w:t>
            </w:r>
            <w:r w:rsidR="0020339E" w:rsidRPr="0086256A">
              <w:rPr>
                <w:rFonts w:ascii="Arial" w:hAnsi="Arial" w:cs="Arial"/>
              </w:rPr>
              <w:br/>
            </w:r>
            <w:r w:rsidR="0020339E" w:rsidRPr="0086256A">
              <w:rPr>
                <w:rFonts w:ascii="Arial" w:eastAsia="Times New Roman" w:hAnsi="Arial" w:cs="Arial"/>
                <w:lang w:eastAsia="ru-RU"/>
              </w:rPr>
              <w:t>(МСО 2184:2018)</w:t>
            </w:r>
          </w:p>
        </w:tc>
        <w:tc>
          <w:tcPr>
            <w:tcW w:w="7193" w:type="dxa"/>
            <w:shd w:val="clear" w:color="auto" w:fill="auto"/>
          </w:tcPr>
          <w:p w14:paraId="73B0C2D7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состава крови, содержащей таллий (</w:t>
            </w:r>
            <w:r w:rsidRPr="0086256A">
              <w:rPr>
                <w:rFonts w:ascii="Arial" w:hAnsi="Arial" w:cs="Arial"/>
                <w:lang w:val="en-US"/>
              </w:rPr>
              <w:t>BL</w:t>
            </w:r>
            <w:r w:rsidRPr="0086256A">
              <w:rPr>
                <w:rFonts w:ascii="Arial" w:hAnsi="Arial" w:cs="Arial"/>
              </w:rPr>
              <w:t>-</w:t>
            </w:r>
            <w:r w:rsidRPr="0086256A">
              <w:rPr>
                <w:rFonts w:ascii="Arial" w:hAnsi="Arial" w:cs="Arial"/>
                <w:lang w:val="en-US"/>
              </w:rPr>
              <w:t>Tl</w:t>
            </w:r>
            <w:r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07AEB40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33FF96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84EB371" w14:textId="202FBB7F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10237-2013</w:t>
            </w:r>
            <w:r w:rsidR="00AB56F3" w:rsidRPr="0086256A">
              <w:rPr>
                <w:rFonts w:ascii="Arial" w:hAnsi="Arial" w:cs="Arial"/>
              </w:rPr>
              <w:t xml:space="preserve"> </w:t>
            </w:r>
            <w:r w:rsidR="00AB56F3" w:rsidRPr="0086256A">
              <w:rPr>
                <w:rFonts w:ascii="Arial" w:eastAsia="Times New Roman" w:hAnsi="Arial" w:cs="Arial"/>
                <w:lang w:eastAsia="ru-RU"/>
              </w:rPr>
              <w:t>(МСО 2181:2018)</w:t>
            </w:r>
          </w:p>
        </w:tc>
        <w:tc>
          <w:tcPr>
            <w:tcW w:w="7193" w:type="dxa"/>
            <w:shd w:val="clear" w:color="auto" w:fill="auto"/>
          </w:tcPr>
          <w:p w14:paraId="4E46A82D" w14:textId="1D7AFDB6" w:rsidR="001008CE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иммуноглобулинов класса </w:t>
            </w:r>
            <w:r w:rsidRPr="0086256A">
              <w:rPr>
                <w:rFonts w:ascii="Arial" w:hAnsi="Arial" w:cs="Arial"/>
                <w:lang w:val="en-US"/>
              </w:rPr>
              <w:t>G</w:t>
            </w:r>
            <w:r w:rsidRPr="0086256A">
              <w:rPr>
                <w:rFonts w:ascii="Arial" w:hAnsi="Arial" w:cs="Arial"/>
              </w:rPr>
              <w:t xml:space="preserve"> к бактерии </w:t>
            </w:r>
            <w:r w:rsidR="00C547B5" w:rsidRPr="0086256A">
              <w:rPr>
                <w:rFonts w:ascii="Arial" w:hAnsi="Arial" w:cs="Arial"/>
                <w:i/>
                <w:lang w:val="en-US"/>
              </w:rPr>
              <w:t>T</w:t>
            </w:r>
            <w:r w:rsidRPr="0086256A">
              <w:rPr>
                <w:rFonts w:ascii="Arial" w:hAnsi="Arial" w:cs="Arial"/>
                <w:i/>
                <w:lang w:val="en-US"/>
              </w:rPr>
              <w:t>reponema</w:t>
            </w:r>
            <w:r w:rsidRPr="0086256A">
              <w:rPr>
                <w:rFonts w:ascii="Arial" w:hAnsi="Arial" w:cs="Arial"/>
                <w:i/>
              </w:rPr>
              <w:t xml:space="preserve"> </w:t>
            </w:r>
            <w:r w:rsidRPr="0086256A">
              <w:rPr>
                <w:rFonts w:ascii="Arial" w:hAnsi="Arial" w:cs="Arial"/>
                <w:i/>
                <w:lang w:val="en-US"/>
              </w:rPr>
              <w:t>pallidum</w:t>
            </w:r>
            <w:r w:rsidRPr="0086256A">
              <w:rPr>
                <w:rFonts w:ascii="Arial" w:hAnsi="Arial" w:cs="Arial"/>
              </w:rPr>
              <w:t xml:space="preserve"> </w:t>
            </w:r>
            <w:r w:rsidR="00CE5ED3" w:rsidRPr="0086256A">
              <w:rPr>
                <w:rFonts w:ascii="Arial" w:hAnsi="Arial" w:cs="Arial"/>
              </w:rPr>
              <w:t>в сыворотке, плазме крови человека (</w:t>
            </w:r>
            <w:r w:rsidR="00CE5ED3" w:rsidRPr="0086256A">
              <w:rPr>
                <w:rFonts w:ascii="Arial" w:hAnsi="Arial" w:cs="Arial"/>
                <w:i/>
                <w:lang w:val="en-US"/>
              </w:rPr>
              <w:t>Treponema</w:t>
            </w:r>
            <w:r w:rsidR="00CE5ED3" w:rsidRPr="0086256A">
              <w:rPr>
                <w:rFonts w:ascii="Arial" w:hAnsi="Arial" w:cs="Arial"/>
                <w:i/>
              </w:rPr>
              <w:t xml:space="preserve"> </w:t>
            </w:r>
            <w:r w:rsidR="00CE5ED3" w:rsidRPr="0086256A">
              <w:rPr>
                <w:rFonts w:ascii="Arial" w:hAnsi="Arial" w:cs="Arial"/>
                <w:i/>
                <w:lang w:val="en-US"/>
              </w:rPr>
              <w:t>pallidum</w:t>
            </w:r>
            <w:r w:rsidR="00CE5ED3" w:rsidRPr="0086256A">
              <w:rPr>
                <w:rFonts w:ascii="Arial" w:hAnsi="Arial" w:cs="Arial"/>
              </w:rPr>
              <w:t>-</w:t>
            </w:r>
            <w:r w:rsidR="001A69BA" w:rsidRPr="0086256A">
              <w:rPr>
                <w:rFonts w:ascii="Arial" w:hAnsi="Arial" w:cs="Arial"/>
              </w:rPr>
              <w:t xml:space="preserve"> </w:t>
            </w:r>
            <w:r w:rsidR="001A69BA" w:rsidRPr="0086256A">
              <w:rPr>
                <w:rFonts w:ascii="Arial" w:hAnsi="Arial" w:cs="Arial"/>
                <w:lang w:val="en-US"/>
              </w:rPr>
              <w:t>IgG</w:t>
            </w:r>
            <w:r w:rsidR="00CE5ED3" w:rsidRPr="0086256A">
              <w:rPr>
                <w:rFonts w:ascii="Arial" w:hAnsi="Arial" w:cs="Arial"/>
              </w:rPr>
              <w:t>)</w:t>
            </w:r>
          </w:p>
        </w:tc>
      </w:tr>
      <w:tr w:rsidR="00A20B03" w:rsidRPr="0086256A" w14:paraId="22D756A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43DE0D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4E75F96" w14:textId="6238C7FC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10238-2013</w:t>
            </w:r>
            <w:r w:rsidR="000423A6" w:rsidRPr="0086256A">
              <w:rPr>
                <w:rFonts w:ascii="Arial" w:hAnsi="Arial" w:cs="Arial"/>
              </w:rPr>
              <w:t xml:space="preserve"> </w:t>
            </w:r>
            <w:r w:rsidR="000423A6" w:rsidRPr="0086256A">
              <w:rPr>
                <w:rFonts w:ascii="Arial" w:eastAsia="Times New Roman" w:hAnsi="Arial" w:cs="Arial"/>
                <w:lang w:eastAsia="ru-RU"/>
              </w:rPr>
              <w:t>(МСО 2179:2018)</w:t>
            </w:r>
          </w:p>
        </w:tc>
        <w:tc>
          <w:tcPr>
            <w:tcW w:w="7193" w:type="dxa"/>
            <w:shd w:val="clear" w:color="auto" w:fill="auto"/>
          </w:tcPr>
          <w:p w14:paraId="1B4AE246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</w:t>
            </w:r>
            <w:r w:rsidR="00CE5ED3" w:rsidRPr="0086256A">
              <w:rPr>
                <w:rFonts w:ascii="Arial" w:hAnsi="Arial" w:cs="Arial"/>
              </w:rPr>
              <w:t xml:space="preserve"> состава раствора гемиглобинцианида</w:t>
            </w:r>
          </w:p>
        </w:tc>
      </w:tr>
      <w:tr w:rsidR="00A20B03" w:rsidRPr="0086256A" w14:paraId="52DFE30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A24C3A6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F7295DE" w14:textId="375CE803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10280-2013</w:t>
            </w:r>
            <w:r w:rsidR="00AA5283" w:rsidRPr="0086256A">
              <w:rPr>
                <w:rFonts w:ascii="Arial" w:hAnsi="Arial" w:cs="Arial"/>
              </w:rPr>
              <w:t xml:space="preserve"> </w:t>
            </w:r>
            <w:r w:rsidR="00AA5283" w:rsidRPr="0086256A">
              <w:rPr>
                <w:rFonts w:ascii="Arial" w:eastAsia="Times New Roman" w:hAnsi="Arial" w:cs="Arial"/>
                <w:lang w:eastAsia="ru-RU"/>
              </w:rPr>
              <w:t>(МСО 2182:2018)</w:t>
            </w:r>
          </w:p>
        </w:tc>
        <w:tc>
          <w:tcPr>
            <w:tcW w:w="7193" w:type="dxa"/>
            <w:shd w:val="clear" w:color="auto" w:fill="auto"/>
          </w:tcPr>
          <w:p w14:paraId="59EC21F7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86256A">
              <w:rPr>
                <w:rFonts w:ascii="Arial" w:hAnsi="Arial" w:cs="Arial"/>
                <w:lang w:val="en-US"/>
              </w:rPr>
              <w:t>HBsAg</w:t>
            </w:r>
            <w:r w:rsidR="00FF04E6"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</w:rPr>
              <w:t>вируса гепатита В в сыворотке, плазме крови человека (</w:t>
            </w:r>
            <w:r w:rsidRPr="0086256A">
              <w:rPr>
                <w:rFonts w:ascii="Arial" w:hAnsi="Arial" w:cs="Arial"/>
                <w:lang w:val="en-US"/>
              </w:rPr>
              <w:t>HBsAg</w:t>
            </w:r>
            <w:r w:rsidR="00FF04E6" w:rsidRPr="0086256A">
              <w:rPr>
                <w:rFonts w:ascii="Arial" w:hAnsi="Arial" w:cs="Arial"/>
              </w:rPr>
              <w:t> </w:t>
            </w:r>
            <w:r w:rsidRPr="0086256A">
              <w:rPr>
                <w:rFonts w:ascii="Arial" w:hAnsi="Arial" w:cs="Arial"/>
              </w:rPr>
              <w:t>ВГВ)</w:t>
            </w:r>
          </w:p>
        </w:tc>
      </w:tr>
      <w:tr w:rsidR="00A20B03" w:rsidRPr="0086256A" w14:paraId="124B4E5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215B618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45F7B127" w14:textId="1DA68C86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10281-2013</w:t>
            </w:r>
            <w:r w:rsidR="00770055" w:rsidRPr="0086256A">
              <w:rPr>
                <w:rFonts w:ascii="Arial" w:hAnsi="Arial" w:cs="Arial"/>
              </w:rPr>
              <w:t xml:space="preserve"> </w:t>
            </w:r>
            <w:r w:rsidR="00F470D7" w:rsidRPr="0086256A">
              <w:rPr>
                <w:rFonts w:ascii="Arial" w:eastAsia="Times New Roman" w:hAnsi="Arial" w:cs="Arial"/>
                <w:lang w:eastAsia="ru-RU"/>
              </w:rPr>
              <w:t>(МСО 2183:2018)</w:t>
            </w:r>
          </w:p>
        </w:tc>
        <w:tc>
          <w:tcPr>
            <w:tcW w:w="7193" w:type="dxa"/>
            <w:shd w:val="clear" w:color="auto" w:fill="auto"/>
          </w:tcPr>
          <w:p w14:paraId="4A53F784" w14:textId="77777777" w:rsidR="00A20B03" w:rsidRPr="0086256A" w:rsidRDefault="001008CE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массовой концентрации антигена </w:t>
            </w:r>
            <w:r w:rsidRPr="0086256A">
              <w:rPr>
                <w:rFonts w:ascii="Arial" w:hAnsi="Arial" w:cs="Arial"/>
                <w:lang w:val="en-US"/>
              </w:rPr>
              <w:t>p</w:t>
            </w:r>
            <w:r w:rsidRPr="0086256A">
              <w:rPr>
                <w:rFonts w:ascii="Arial" w:hAnsi="Arial" w:cs="Arial"/>
              </w:rPr>
              <w:t>24 вируса иммунодефицита человека первого типа в сыворотке, плазме крови человека (</w:t>
            </w:r>
            <w:r w:rsidRPr="0086256A">
              <w:rPr>
                <w:rFonts w:ascii="Arial" w:hAnsi="Arial" w:cs="Arial"/>
                <w:lang w:val="en-US"/>
              </w:rPr>
              <w:t>p</w:t>
            </w:r>
            <w:r w:rsidRPr="0086256A">
              <w:rPr>
                <w:rFonts w:ascii="Arial" w:hAnsi="Arial" w:cs="Arial"/>
              </w:rPr>
              <w:t>24 ВИЧ-1)</w:t>
            </w:r>
          </w:p>
        </w:tc>
      </w:tr>
      <w:tr w:rsidR="00A20B03" w:rsidRPr="0086256A" w14:paraId="69CE5F3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E08E260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65E1725C" w14:textId="77777777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10390-2013</w:t>
            </w:r>
          </w:p>
        </w:tc>
        <w:tc>
          <w:tcPr>
            <w:tcW w:w="7193" w:type="dxa"/>
            <w:shd w:val="clear" w:color="auto" w:fill="auto"/>
          </w:tcPr>
          <w:p w14:paraId="14ED2C6F" w14:textId="77777777" w:rsidR="00A20B03" w:rsidRPr="0086256A" w:rsidRDefault="00CE5ED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молярной концентрации тестостерона в сыворотке крови (комплект ТЕСТОСТЕРОН-ВНИИМ)</w:t>
            </w:r>
          </w:p>
        </w:tc>
      </w:tr>
      <w:tr w:rsidR="00A20B03" w:rsidRPr="0086256A" w14:paraId="7F45291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D277FFF" w14:textId="77777777" w:rsidR="00A20B03" w:rsidRPr="0086256A" w:rsidRDefault="00A20B0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F662A42" w14:textId="1969BEAF" w:rsidR="00A20B03" w:rsidRPr="0086256A" w:rsidRDefault="002E5F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10669-2015</w:t>
            </w:r>
            <w:r w:rsidR="007229D8" w:rsidRPr="0086256A">
              <w:rPr>
                <w:rFonts w:ascii="Arial" w:hAnsi="Arial" w:cs="Arial"/>
              </w:rPr>
              <w:t xml:space="preserve"> </w:t>
            </w:r>
            <w:r w:rsidR="007229D8" w:rsidRPr="0086256A">
              <w:rPr>
                <w:rFonts w:ascii="Arial" w:eastAsia="Times New Roman" w:hAnsi="Arial" w:cs="Arial"/>
                <w:lang w:eastAsia="ru-RU"/>
              </w:rPr>
              <w:t>(МСО 2177:2018)</w:t>
            </w:r>
          </w:p>
        </w:tc>
        <w:tc>
          <w:tcPr>
            <w:tcW w:w="7193" w:type="dxa"/>
            <w:shd w:val="clear" w:color="auto" w:fill="auto"/>
          </w:tcPr>
          <w:p w14:paraId="6D7010E6" w14:textId="59E55BFE" w:rsidR="00A20B03" w:rsidRPr="0086256A" w:rsidRDefault="00CE5ED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</w:t>
            </w:r>
            <w:r w:rsidR="00712557" w:rsidRPr="0086256A">
              <w:rPr>
                <w:rFonts w:ascii="Arial" w:hAnsi="Arial" w:cs="Arial"/>
              </w:rPr>
              <w:t>става форменных элементов крови –</w:t>
            </w:r>
            <w:r w:rsidRPr="0086256A">
              <w:rPr>
                <w:rFonts w:ascii="Arial" w:hAnsi="Arial" w:cs="Arial"/>
              </w:rPr>
              <w:t xml:space="preserve"> гематологический контроль (комплект ГК-ВНИИМ)</w:t>
            </w:r>
          </w:p>
        </w:tc>
      </w:tr>
      <w:tr w:rsidR="00627B68" w:rsidRPr="0086256A" w14:paraId="4EE9E67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B470432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E78B0BC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10920-2017</w:t>
            </w:r>
          </w:p>
        </w:tc>
        <w:tc>
          <w:tcPr>
            <w:tcW w:w="7193" w:type="dxa"/>
            <w:shd w:val="clear" w:color="auto" w:fill="auto"/>
          </w:tcPr>
          <w:p w14:paraId="4720C31C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95777C" w:rsidRPr="0086256A">
              <w:rPr>
                <w:rFonts w:ascii="Arial" w:hAnsi="Arial" w:cs="Arial"/>
              </w:rPr>
              <w:t xml:space="preserve">массовой концентрации рекомбинантного токсина </w:t>
            </w:r>
            <w:r w:rsidR="00387C9A" w:rsidRPr="0086256A">
              <w:rPr>
                <w:rFonts w:ascii="Arial" w:hAnsi="Arial" w:cs="Arial"/>
              </w:rPr>
              <w:t>C</w:t>
            </w:r>
            <w:r w:rsidR="00E37867" w:rsidRPr="0086256A">
              <w:rPr>
                <w:rFonts w:ascii="Arial" w:hAnsi="Arial" w:cs="Arial"/>
              </w:rPr>
              <w:t xml:space="preserve">lostridium difficile </w:t>
            </w:r>
            <w:r w:rsidR="0095777C" w:rsidRPr="0086256A">
              <w:rPr>
                <w:rFonts w:ascii="Arial" w:hAnsi="Arial" w:cs="Arial"/>
              </w:rPr>
              <w:t>в физиологическом буфере</w:t>
            </w:r>
          </w:p>
        </w:tc>
      </w:tr>
      <w:tr w:rsidR="00627B68" w:rsidRPr="0086256A" w14:paraId="02666BF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E3AF5CF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6F50833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10921-2017</w:t>
            </w:r>
          </w:p>
        </w:tc>
        <w:tc>
          <w:tcPr>
            <w:tcW w:w="7193" w:type="dxa"/>
            <w:shd w:val="clear" w:color="auto" w:fill="auto"/>
          </w:tcPr>
          <w:p w14:paraId="71486C0F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387C9A" w:rsidRPr="0086256A">
              <w:rPr>
                <w:rFonts w:ascii="Arial" w:hAnsi="Arial" w:cs="Arial"/>
              </w:rPr>
              <w:t xml:space="preserve">массовой концентрации рекомбинантного белка </w:t>
            </w:r>
            <w:r w:rsidRPr="0086256A">
              <w:rPr>
                <w:rFonts w:ascii="Arial" w:hAnsi="Arial" w:cs="Arial"/>
              </w:rPr>
              <w:t xml:space="preserve">GP </w:t>
            </w:r>
            <w:r w:rsidR="00387C9A" w:rsidRPr="0086256A">
              <w:rPr>
                <w:rFonts w:ascii="Arial" w:hAnsi="Arial" w:cs="Arial"/>
              </w:rPr>
              <w:t>вируса</w:t>
            </w:r>
            <w:r w:rsidRPr="0086256A">
              <w:rPr>
                <w:rFonts w:ascii="Arial" w:hAnsi="Arial" w:cs="Arial"/>
              </w:rPr>
              <w:t xml:space="preserve"> </w:t>
            </w:r>
            <w:r w:rsidR="00387C9A" w:rsidRPr="0086256A">
              <w:rPr>
                <w:rFonts w:ascii="Arial" w:hAnsi="Arial" w:cs="Arial"/>
              </w:rPr>
              <w:t>Эбола в фосфатно-солевом растворе</w:t>
            </w:r>
          </w:p>
        </w:tc>
      </w:tr>
      <w:tr w:rsidR="00627B68" w:rsidRPr="0086256A" w14:paraId="62DAB79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E49C285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5EB83A97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10922-2017</w:t>
            </w:r>
          </w:p>
        </w:tc>
        <w:tc>
          <w:tcPr>
            <w:tcW w:w="7193" w:type="dxa"/>
            <w:shd w:val="clear" w:color="auto" w:fill="auto"/>
          </w:tcPr>
          <w:p w14:paraId="5CAC8E44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387C9A" w:rsidRPr="0086256A">
              <w:rPr>
                <w:rFonts w:ascii="Arial" w:hAnsi="Arial" w:cs="Arial"/>
              </w:rPr>
              <w:t xml:space="preserve">массовой концентрации рекомбинантного протективного антигена </w:t>
            </w:r>
            <w:r w:rsidRPr="0086256A">
              <w:rPr>
                <w:rFonts w:ascii="Arial" w:hAnsi="Arial" w:cs="Arial"/>
              </w:rPr>
              <w:t>B</w:t>
            </w:r>
            <w:r w:rsidR="00387C9A" w:rsidRPr="0086256A">
              <w:rPr>
                <w:rFonts w:ascii="Arial" w:hAnsi="Arial" w:cs="Arial"/>
              </w:rPr>
              <w:t>acillus</w:t>
            </w:r>
            <w:r w:rsidRPr="0086256A">
              <w:rPr>
                <w:rFonts w:ascii="Arial" w:hAnsi="Arial" w:cs="Arial"/>
              </w:rPr>
              <w:t xml:space="preserve"> </w:t>
            </w:r>
            <w:r w:rsidR="00387C9A" w:rsidRPr="0086256A">
              <w:rPr>
                <w:rFonts w:ascii="Arial" w:hAnsi="Arial" w:cs="Arial"/>
              </w:rPr>
              <w:t>anthracis в фосфатно-солевом растворе</w:t>
            </w:r>
          </w:p>
        </w:tc>
      </w:tr>
      <w:tr w:rsidR="00627B68" w:rsidRPr="0086256A" w14:paraId="23CF4AB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BC31E55" w14:textId="77777777" w:rsidR="00627B68" w:rsidRPr="0086256A" w:rsidRDefault="00627B6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076F9F57" w14:textId="77777777" w:rsidR="00627B68" w:rsidRPr="0086256A" w:rsidRDefault="00387C9A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ГСО </w:t>
            </w:r>
            <w:r w:rsidR="00627B68" w:rsidRPr="0086256A">
              <w:rPr>
                <w:rFonts w:ascii="Arial" w:hAnsi="Arial" w:cs="Arial"/>
              </w:rPr>
              <w:t>11192-2018</w:t>
            </w:r>
          </w:p>
        </w:tc>
        <w:tc>
          <w:tcPr>
            <w:tcW w:w="7193" w:type="dxa"/>
            <w:shd w:val="clear" w:color="auto" w:fill="auto"/>
          </w:tcPr>
          <w:p w14:paraId="604074D7" w14:textId="77777777" w:rsidR="00627B68" w:rsidRPr="0086256A" w:rsidRDefault="00627B68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 xml:space="preserve">СО </w:t>
            </w:r>
            <w:r w:rsidR="003B7135" w:rsidRPr="0086256A">
              <w:rPr>
                <w:rFonts w:ascii="Arial" w:hAnsi="Arial" w:cs="Arial"/>
              </w:rPr>
              <w:t>состава низкомолекулярных азотистых веществ в крови</w:t>
            </w:r>
          </w:p>
        </w:tc>
      </w:tr>
      <w:tr w:rsidR="00A33A23" w:rsidRPr="0086256A" w14:paraId="4E7CC07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27192C3" w14:textId="77777777" w:rsidR="00A33A23" w:rsidRPr="0086256A" w:rsidRDefault="00A33A23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3A182599" w14:textId="77777777" w:rsidR="00A33A23" w:rsidRPr="0086256A" w:rsidRDefault="00A33A23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11263-2018</w:t>
            </w:r>
          </w:p>
        </w:tc>
        <w:tc>
          <w:tcPr>
            <w:tcW w:w="7193" w:type="dxa"/>
            <w:shd w:val="clear" w:color="auto" w:fill="auto"/>
          </w:tcPr>
          <w:p w14:paraId="4B67217E" w14:textId="77777777" w:rsidR="00A33A23" w:rsidRPr="0086256A" w:rsidRDefault="00A33A23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каталитической концентрации альфа-амилазы человека (</w:t>
            </w:r>
            <w:r w:rsidRPr="0086256A">
              <w:rPr>
                <w:rFonts w:ascii="Arial" w:hAnsi="Arial" w:cs="Arial"/>
                <w:lang w:val="en-US"/>
              </w:rPr>
              <w:t>CRM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IRMM</w:t>
            </w:r>
            <w:r w:rsidRPr="0086256A">
              <w:rPr>
                <w:rFonts w:ascii="Arial" w:hAnsi="Arial" w:cs="Arial"/>
              </w:rPr>
              <w:t xml:space="preserve"> </w:t>
            </w:r>
            <w:r w:rsidRPr="0086256A">
              <w:rPr>
                <w:rFonts w:ascii="Arial" w:hAnsi="Arial" w:cs="Arial"/>
                <w:lang w:val="en-US"/>
              </w:rPr>
              <w:t>IFCC</w:t>
            </w:r>
            <w:r w:rsidRPr="0086256A">
              <w:rPr>
                <w:rFonts w:ascii="Arial" w:hAnsi="Arial" w:cs="Arial"/>
              </w:rPr>
              <w:t xml:space="preserve"> 456)</w:t>
            </w:r>
          </w:p>
        </w:tc>
      </w:tr>
      <w:tr w:rsidR="001C3630" w:rsidRPr="0086256A" w14:paraId="3486879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2F10321" w14:textId="77777777" w:rsidR="001C3630" w:rsidRPr="0086256A" w:rsidRDefault="001C363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1311D7AB" w14:textId="77777777" w:rsidR="001C3630" w:rsidRPr="0086256A" w:rsidRDefault="001C3630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11291-2019</w:t>
            </w:r>
          </w:p>
        </w:tc>
        <w:tc>
          <w:tcPr>
            <w:tcW w:w="7193" w:type="dxa"/>
            <w:shd w:val="clear" w:color="auto" w:fill="auto"/>
          </w:tcPr>
          <w:p w14:paraId="2E8B63F5" w14:textId="77777777" w:rsidR="001C3630" w:rsidRPr="0086256A" w:rsidRDefault="001C3630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молярной концентрации неорганических веществ в крови</w:t>
            </w:r>
          </w:p>
        </w:tc>
      </w:tr>
      <w:tr w:rsidR="001C3630" w:rsidRPr="0086256A" w14:paraId="35EE97E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80D9B88" w14:textId="77777777" w:rsidR="001C3630" w:rsidRPr="0086256A" w:rsidRDefault="001C363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shd w:val="clear" w:color="auto" w:fill="auto"/>
          </w:tcPr>
          <w:p w14:paraId="2D146FCC" w14:textId="77777777" w:rsidR="001C3630" w:rsidRPr="0086256A" w:rsidRDefault="001C3630" w:rsidP="00D32D45">
            <w:pPr>
              <w:spacing w:before="40" w:after="40"/>
              <w:ind w:left="57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ГСО 11292-2019</w:t>
            </w:r>
          </w:p>
        </w:tc>
        <w:tc>
          <w:tcPr>
            <w:tcW w:w="7193" w:type="dxa"/>
            <w:shd w:val="clear" w:color="auto" w:fill="auto"/>
          </w:tcPr>
          <w:p w14:paraId="0411B237" w14:textId="77777777" w:rsidR="001C3630" w:rsidRPr="0086256A" w:rsidRDefault="001C3630" w:rsidP="00D32D45">
            <w:pPr>
              <w:spacing w:before="40" w:after="40"/>
              <w:rPr>
                <w:rFonts w:ascii="Arial" w:hAnsi="Arial" w:cs="Arial"/>
              </w:rPr>
            </w:pPr>
            <w:r w:rsidRPr="0086256A">
              <w:rPr>
                <w:rFonts w:ascii="Arial" w:hAnsi="Arial" w:cs="Arial"/>
              </w:rPr>
              <w:t>СО содержания калия, кальция, натрия в сыворотке крови (комплект)</w:t>
            </w:r>
          </w:p>
        </w:tc>
      </w:tr>
      <w:tr w:rsidR="002E6C0E" w:rsidRPr="0086256A" w14:paraId="1245C1E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D478F42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D4F8BE0" w14:textId="77777777" w:rsidR="002E6C0E" w:rsidRPr="0086256A" w:rsidRDefault="0058075F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11368-2019</w:t>
            </w:r>
          </w:p>
        </w:tc>
        <w:tc>
          <w:tcPr>
            <w:tcW w:w="7193" w:type="dxa"/>
            <w:shd w:val="clear" w:color="auto" w:fill="auto"/>
          </w:tcPr>
          <w:p w14:paraId="4FB5F35B" w14:textId="77777777" w:rsidR="002E6C0E" w:rsidRPr="0086256A" w:rsidRDefault="0058075F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 xml:space="preserve">СО массовой концентрации ДНК плазмиды </w:t>
            </w:r>
            <w:r w:rsidRPr="0086256A">
              <w:rPr>
                <w:rFonts w:ascii="Arial" w:hAnsi="Arial" w:cs="Arial"/>
                <w:color w:val="000000" w:themeColor="text1"/>
                <w:lang w:val="en-US"/>
              </w:rPr>
              <w:t>pUC</w:t>
            </w:r>
            <w:r w:rsidRPr="0086256A">
              <w:rPr>
                <w:rFonts w:ascii="Arial" w:hAnsi="Arial" w:cs="Arial"/>
                <w:color w:val="000000" w:themeColor="text1"/>
              </w:rPr>
              <w:t>18 в водном растворе</w:t>
            </w:r>
          </w:p>
        </w:tc>
      </w:tr>
      <w:tr w:rsidR="002E6C0E" w:rsidRPr="0086256A" w14:paraId="69E41082" w14:textId="77777777" w:rsidTr="000B58E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192B83B9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568FF6A" w14:textId="77777777" w:rsidR="002E6C0E" w:rsidRPr="0086256A" w:rsidRDefault="00AC33F1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11386-2019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81B499F" w14:textId="77777777" w:rsidR="002E6C0E" w:rsidRPr="0086256A" w:rsidRDefault="00AC33F1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каталитической концентрации щелочной фосфатазы</w:t>
            </w:r>
          </w:p>
        </w:tc>
      </w:tr>
      <w:tr w:rsidR="002E6C0E" w:rsidRPr="0086256A" w14:paraId="2C648B46" w14:textId="77777777" w:rsidTr="000B58EE">
        <w:trPr>
          <w:cantSplit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6D5A2A75" w14:textId="77777777" w:rsidR="002E6C0E" w:rsidRPr="0086256A" w:rsidRDefault="002E6C0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371BC589" w14:textId="77777777" w:rsidR="002E6C0E" w:rsidRPr="0086256A" w:rsidRDefault="00AC33F1" w:rsidP="00D32D45">
            <w:pPr>
              <w:spacing w:before="40" w:after="40"/>
              <w:ind w:left="57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11387-2019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3F75FC80" w14:textId="77777777" w:rsidR="002E6C0E" w:rsidRPr="0086256A" w:rsidRDefault="00AC33F1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каталитической концентрации альфа-амилазы</w:t>
            </w:r>
          </w:p>
        </w:tc>
      </w:tr>
      <w:tr w:rsidR="00C36621" w:rsidRPr="0086256A" w14:paraId="56289D4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A1B5FB2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330083" w14:textId="1E7C2B50" w:rsidR="00C36621" w:rsidRPr="0086256A" w:rsidRDefault="00C3662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bCs/>
                <w:lang w:eastAsia="ru-RU"/>
              </w:rPr>
              <w:t>ГСО 11465-2019</w:t>
            </w:r>
            <w:r w:rsidR="005B6AD8" w:rsidRPr="0086256A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5B6AD8" w:rsidRPr="0086256A">
              <w:rPr>
                <w:rFonts w:ascii="Arial" w:eastAsia="Times New Roman" w:hAnsi="Arial" w:cs="Arial"/>
                <w:lang w:eastAsia="ru-RU"/>
              </w:rPr>
              <w:t>(МСО 2257:2020)</w:t>
            </w:r>
          </w:p>
        </w:tc>
        <w:tc>
          <w:tcPr>
            <w:tcW w:w="7193" w:type="dxa"/>
            <w:shd w:val="clear" w:color="auto" w:fill="auto"/>
          </w:tcPr>
          <w:p w14:paraId="0AA77B0F" w14:textId="77777777" w:rsidR="00C36621" w:rsidRPr="0086256A" w:rsidRDefault="00C3662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эфедрина гидрохлорида (МЭЗ-001)</w:t>
            </w:r>
          </w:p>
        </w:tc>
      </w:tr>
      <w:tr w:rsidR="00C36621" w:rsidRPr="0086256A" w14:paraId="21D5932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F269AC9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70D03BC" w14:textId="1C964FC4" w:rsidR="00C36621" w:rsidRPr="0086256A" w:rsidRDefault="00C3662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bCs/>
                <w:lang w:eastAsia="ru-RU"/>
              </w:rPr>
              <w:t>ГСО 11466-2019</w:t>
            </w:r>
            <w:r w:rsidR="009A628E" w:rsidRPr="0086256A">
              <w:rPr>
                <w:rFonts w:ascii="Arial" w:hAnsi="Arial" w:cs="Arial"/>
                <w:bCs/>
                <w:lang w:eastAsia="ru-RU"/>
              </w:rPr>
              <w:t xml:space="preserve"> </w:t>
            </w:r>
            <w:r w:rsidR="009A628E" w:rsidRPr="0086256A">
              <w:rPr>
                <w:rFonts w:ascii="Arial" w:eastAsia="Times New Roman" w:hAnsi="Arial" w:cs="Arial"/>
                <w:lang w:eastAsia="ru-RU"/>
              </w:rPr>
              <w:t>(МСО 2258:2020)</w:t>
            </w:r>
          </w:p>
        </w:tc>
        <w:tc>
          <w:tcPr>
            <w:tcW w:w="7193" w:type="dxa"/>
            <w:shd w:val="clear" w:color="auto" w:fill="auto"/>
          </w:tcPr>
          <w:p w14:paraId="095520BC" w14:textId="77777777" w:rsidR="00C36621" w:rsidRPr="0086256A" w:rsidRDefault="00C3662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диазепама (МЭЗ-002)</w:t>
            </w:r>
          </w:p>
        </w:tc>
      </w:tr>
      <w:tr w:rsidR="009215EE" w:rsidRPr="0086256A" w14:paraId="7B330ACF" w14:textId="77777777" w:rsidTr="000B58E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B3AFC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27B2A" w14:textId="77777777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11532-2020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BB4C8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оливомицина А</w:t>
            </w:r>
          </w:p>
        </w:tc>
      </w:tr>
      <w:tr w:rsidR="009215EE" w:rsidRPr="0086256A" w14:paraId="400126C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8BCBB99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75AEED" w14:textId="4D7ED26B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11542-2020</w:t>
            </w:r>
            <w:r w:rsidR="004F5426" w:rsidRPr="0086256A">
              <w:rPr>
                <w:rFonts w:ascii="Arial" w:hAnsi="Arial" w:cs="Arial"/>
                <w:color w:val="202021"/>
              </w:rPr>
              <w:t xml:space="preserve"> </w:t>
            </w:r>
            <w:r w:rsidR="004F5426" w:rsidRPr="0086256A">
              <w:rPr>
                <w:rFonts w:ascii="Arial" w:eastAsia="Times New Roman" w:hAnsi="Arial" w:cs="Arial"/>
                <w:lang w:eastAsia="ru-RU"/>
              </w:rPr>
              <w:t>(МСО 2259:2020)</w:t>
            </w:r>
          </w:p>
        </w:tc>
        <w:tc>
          <w:tcPr>
            <w:tcW w:w="7193" w:type="dxa"/>
            <w:shd w:val="clear" w:color="auto" w:fill="auto"/>
          </w:tcPr>
          <w:p w14:paraId="1CC4ABD7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кетамина гидрохлорида (МЭЗ-003)</w:t>
            </w:r>
          </w:p>
        </w:tc>
      </w:tr>
      <w:tr w:rsidR="009215EE" w:rsidRPr="0086256A" w14:paraId="1DCC381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738972E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0C63C1" w14:textId="155B1FE6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11543-2020</w:t>
            </w:r>
            <w:r w:rsidR="00ED69C2" w:rsidRPr="0086256A">
              <w:rPr>
                <w:rFonts w:ascii="Arial" w:hAnsi="Arial" w:cs="Arial"/>
                <w:color w:val="202021"/>
              </w:rPr>
              <w:t xml:space="preserve"> </w:t>
            </w:r>
            <w:r w:rsidR="00ED69C2" w:rsidRPr="0086256A">
              <w:rPr>
                <w:rFonts w:ascii="Arial" w:eastAsia="Times New Roman" w:hAnsi="Arial" w:cs="Arial"/>
                <w:lang w:eastAsia="ru-RU"/>
              </w:rPr>
              <w:t>(МСО 2260:2020)</w:t>
            </w:r>
          </w:p>
        </w:tc>
        <w:tc>
          <w:tcPr>
            <w:tcW w:w="7193" w:type="dxa"/>
            <w:shd w:val="clear" w:color="auto" w:fill="auto"/>
          </w:tcPr>
          <w:p w14:paraId="735BA4BF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лорноксикама (МЭЗ-005)</w:t>
            </w:r>
          </w:p>
        </w:tc>
      </w:tr>
      <w:tr w:rsidR="009215EE" w:rsidRPr="0086256A" w14:paraId="5919A1C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A4B0FFF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CB188E0" w14:textId="63E389E7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11552-2020</w:t>
            </w:r>
            <w:r w:rsidR="00173D4F" w:rsidRPr="0086256A">
              <w:rPr>
                <w:rFonts w:ascii="Arial" w:hAnsi="Arial" w:cs="Arial"/>
                <w:color w:val="202021"/>
              </w:rPr>
              <w:t xml:space="preserve"> </w:t>
            </w:r>
            <w:r w:rsidR="00173D4F" w:rsidRPr="0086256A">
              <w:rPr>
                <w:rFonts w:ascii="Arial" w:eastAsia="Times New Roman" w:hAnsi="Arial" w:cs="Arial"/>
                <w:lang w:eastAsia="ru-RU"/>
              </w:rPr>
              <w:t>(МСО 2261:2020)</w:t>
            </w:r>
          </w:p>
        </w:tc>
        <w:tc>
          <w:tcPr>
            <w:tcW w:w="7193" w:type="dxa"/>
            <w:shd w:val="clear" w:color="auto" w:fill="auto"/>
          </w:tcPr>
          <w:p w14:paraId="11DCA7AF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тебаина (МЭЗ-004)</w:t>
            </w:r>
          </w:p>
        </w:tc>
      </w:tr>
      <w:tr w:rsidR="009215EE" w:rsidRPr="0086256A" w14:paraId="202BA326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79B09AC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1CEF7C1" w14:textId="678F4D35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11553-2020</w:t>
            </w:r>
            <w:r w:rsidR="00B1418E" w:rsidRPr="0086256A">
              <w:rPr>
                <w:rFonts w:ascii="Arial" w:hAnsi="Arial" w:cs="Arial"/>
                <w:color w:val="202021"/>
              </w:rPr>
              <w:t xml:space="preserve"> (</w:t>
            </w:r>
            <w:r w:rsidR="00B1418E" w:rsidRPr="0086256A">
              <w:rPr>
                <w:rFonts w:ascii="Arial" w:eastAsia="Times New Roman" w:hAnsi="Arial" w:cs="Arial"/>
                <w:lang w:eastAsia="ru-RU"/>
              </w:rPr>
              <w:t>МСО 2262:2020)</w:t>
            </w:r>
          </w:p>
        </w:tc>
        <w:tc>
          <w:tcPr>
            <w:tcW w:w="7193" w:type="dxa"/>
            <w:shd w:val="clear" w:color="auto" w:fill="auto"/>
          </w:tcPr>
          <w:p w14:paraId="2C039303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клозапина (МЭЗ-006)</w:t>
            </w:r>
          </w:p>
        </w:tc>
      </w:tr>
      <w:tr w:rsidR="009215EE" w:rsidRPr="0086256A" w14:paraId="716A8358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51EA01A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F0E13C" w14:textId="2B2E4A78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11554-2020</w:t>
            </w:r>
            <w:r w:rsidR="00FD1F49" w:rsidRPr="0086256A">
              <w:rPr>
                <w:rFonts w:ascii="Arial" w:hAnsi="Arial" w:cs="Arial"/>
                <w:color w:val="202021"/>
              </w:rPr>
              <w:t xml:space="preserve"> </w:t>
            </w:r>
            <w:r w:rsidR="00FD1F49" w:rsidRPr="0086256A">
              <w:rPr>
                <w:rFonts w:ascii="Arial" w:eastAsia="Times New Roman" w:hAnsi="Arial" w:cs="Arial"/>
                <w:lang w:eastAsia="ru-RU"/>
              </w:rPr>
              <w:t>(МСО 2263:2020)</w:t>
            </w:r>
          </w:p>
        </w:tc>
        <w:tc>
          <w:tcPr>
            <w:tcW w:w="7193" w:type="dxa"/>
            <w:shd w:val="clear" w:color="auto" w:fill="auto"/>
          </w:tcPr>
          <w:p w14:paraId="2DFD81D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адреналина тартрата (МЭЗ-007)</w:t>
            </w:r>
          </w:p>
        </w:tc>
      </w:tr>
      <w:tr w:rsidR="009215EE" w:rsidRPr="0086256A" w14:paraId="74597E2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E3DC54D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2C6D80A" w14:textId="29EBB87C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11555-2020</w:t>
            </w:r>
            <w:r w:rsidR="00652952" w:rsidRPr="0086256A">
              <w:rPr>
                <w:rFonts w:ascii="Arial" w:hAnsi="Arial" w:cs="Arial"/>
                <w:color w:val="202021"/>
              </w:rPr>
              <w:t xml:space="preserve"> </w:t>
            </w:r>
            <w:r w:rsidR="00652952" w:rsidRPr="0086256A">
              <w:rPr>
                <w:rFonts w:ascii="Arial" w:eastAsia="Times New Roman" w:hAnsi="Arial" w:cs="Arial"/>
                <w:lang w:eastAsia="ru-RU"/>
              </w:rPr>
              <w:t>(МСО 2264:2020)</w:t>
            </w:r>
          </w:p>
        </w:tc>
        <w:tc>
          <w:tcPr>
            <w:tcW w:w="7193" w:type="dxa"/>
            <w:shd w:val="clear" w:color="auto" w:fill="auto"/>
          </w:tcPr>
          <w:p w14:paraId="615AD2E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дроперидола (МЭЗ-008)</w:t>
            </w:r>
          </w:p>
        </w:tc>
      </w:tr>
      <w:tr w:rsidR="00005581" w:rsidRPr="0086256A" w14:paraId="23924C13" w14:textId="77777777" w:rsidTr="000B58EE">
        <w:trPr>
          <w:cantSplit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0323" w14:textId="77777777" w:rsidR="00005581" w:rsidRPr="0086256A" w:rsidRDefault="0000558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11507" w14:textId="53112D2F" w:rsidR="00005581" w:rsidRPr="0086256A" w:rsidRDefault="00005581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11556-2020</w:t>
            </w:r>
            <w:r w:rsidR="00BF625C" w:rsidRPr="0086256A">
              <w:rPr>
                <w:rFonts w:ascii="Arial" w:hAnsi="Arial" w:cs="Arial"/>
                <w:color w:val="202021"/>
              </w:rPr>
              <w:t xml:space="preserve"> </w:t>
            </w:r>
            <w:r w:rsidR="00BF625C" w:rsidRPr="0086256A">
              <w:rPr>
                <w:rFonts w:ascii="Arial" w:eastAsia="Times New Roman" w:hAnsi="Arial" w:cs="Arial"/>
                <w:lang w:eastAsia="ru-RU"/>
              </w:rPr>
              <w:t>(МСО 2265:2020)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09A0A" w14:textId="77777777" w:rsidR="00005581" w:rsidRPr="0086256A" w:rsidRDefault="00005581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</w:t>
            </w:r>
            <w:r w:rsidR="006E0D7F" w:rsidRPr="0086256A">
              <w:rPr>
                <w:rFonts w:ascii="Arial" w:hAnsi="Arial" w:cs="Arial"/>
                <w:color w:val="202021"/>
              </w:rPr>
              <w:t xml:space="preserve">состава диклофенака натрия </w:t>
            </w:r>
            <w:r w:rsidRPr="0086256A">
              <w:rPr>
                <w:rFonts w:ascii="Arial" w:hAnsi="Arial" w:cs="Arial"/>
                <w:color w:val="202021"/>
              </w:rPr>
              <w:t>(МЭЗ-010)</w:t>
            </w:r>
          </w:p>
        </w:tc>
      </w:tr>
      <w:tr w:rsidR="009215EE" w:rsidRPr="0086256A" w14:paraId="78FE818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6677F18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B838A52" w14:textId="54FF507F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11557-2020</w:t>
            </w:r>
            <w:r w:rsidR="002F586D" w:rsidRPr="0086256A">
              <w:rPr>
                <w:rFonts w:ascii="Arial" w:hAnsi="Arial" w:cs="Arial"/>
                <w:color w:val="202021"/>
              </w:rPr>
              <w:t xml:space="preserve"> </w:t>
            </w:r>
            <w:r w:rsidR="002F586D" w:rsidRPr="0086256A">
              <w:rPr>
                <w:rFonts w:ascii="Arial" w:eastAsia="Times New Roman" w:hAnsi="Arial" w:cs="Arial"/>
                <w:lang w:eastAsia="ru-RU"/>
              </w:rPr>
              <w:t>(МСО 2266:2020)</w:t>
            </w:r>
          </w:p>
        </w:tc>
        <w:tc>
          <w:tcPr>
            <w:tcW w:w="7193" w:type="dxa"/>
            <w:shd w:val="clear" w:color="auto" w:fill="auto"/>
          </w:tcPr>
          <w:p w14:paraId="405E3405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тимолола малеата (МЭЗ-011)</w:t>
            </w:r>
          </w:p>
        </w:tc>
      </w:tr>
      <w:tr w:rsidR="009215EE" w:rsidRPr="0086256A" w14:paraId="308DB90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0CBE114" w14:textId="77777777" w:rsidR="009215EE" w:rsidRPr="0086256A" w:rsidRDefault="009215EE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886846B" w14:textId="61BFEB9B" w:rsidR="009215EE" w:rsidRPr="0086256A" w:rsidRDefault="009215EE" w:rsidP="00D32D45">
            <w:pPr>
              <w:spacing w:before="40" w:after="40"/>
              <w:ind w:left="57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11558-2020</w:t>
            </w:r>
            <w:r w:rsidR="009B441D" w:rsidRPr="0086256A">
              <w:rPr>
                <w:rFonts w:ascii="Arial" w:hAnsi="Arial" w:cs="Arial"/>
                <w:color w:val="202021"/>
              </w:rPr>
              <w:t xml:space="preserve"> </w:t>
            </w:r>
            <w:r w:rsidR="009B441D" w:rsidRPr="0086256A">
              <w:rPr>
                <w:rFonts w:ascii="Arial" w:eastAsia="Times New Roman" w:hAnsi="Arial" w:cs="Arial"/>
                <w:lang w:eastAsia="ru-RU"/>
              </w:rPr>
              <w:t>(МСО 2267:2020)</w:t>
            </w:r>
          </w:p>
        </w:tc>
        <w:tc>
          <w:tcPr>
            <w:tcW w:w="7193" w:type="dxa"/>
            <w:shd w:val="clear" w:color="auto" w:fill="auto"/>
          </w:tcPr>
          <w:p w14:paraId="5B92FA00" w14:textId="77777777" w:rsidR="009215EE" w:rsidRPr="0086256A" w:rsidRDefault="009215EE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кветиапина фумарата (МЭЗ-012)</w:t>
            </w:r>
          </w:p>
        </w:tc>
      </w:tr>
      <w:tr w:rsidR="00EE4D15" w:rsidRPr="0086256A" w14:paraId="000A014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AA2FFDD" w14:textId="77777777" w:rsidR="00EE4D15" w:rsidRPr="0086256A" w:rsidRDefault="00EE4D15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A3E7B6E" w14:textId="1ABE807D" w:rsidR="00EE4D15" w:rsidRPr="0086256A" w:rsidRDefault="00EE4D15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11559-2020</w:t>
            </w:r>
            <w:r w:rsidR="00DA0196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A0196" w:rsidRPr="0086256A">
              <w:rPr>
                <w:rFonts w:ascii="Arial" w:eastAsia="Times New Roman" w:hAnsi="Arial" w:cs="Arial"/>
                <w:lang w:eastAsia="ru-RU"/>
              </w:rPr>
              <w:t>(МСО 2268:2020)</w:t>
            </w:r>
          </w:p>
        </w:tc>
        <w:tc>
          <w:tcPr>
            <w:tcW w:w="7193" w:type="dxa"/>
            <w:shd w:val="clear" w:color="auto" w:fill="auto"/>
          </w:tcPr>
          <w:p w14:paraId="5A120300" w14:textId="71DE1732" w:rsidR="00EE4D15" w:rsidRPr="0086256A" w:rsidRDefault="00EE4D15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ибупрофена (ГИЛС-</w:t>
            </w:r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ибупрофен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EE4D15" w:rsidRPr="0086256A" w14:paraId="045BD59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ADEBD75" w14:textId="77777777" w:rsidR="00EE4D15" w:rsidRPr="0086256A" w:rsidRDefault="00EE4D15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E16F6BD" w14:textId="1953F376" w:rsidR="00EE4D15" w:rsidRPr="0086256A" w:rsidRDefault="00EE4D15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11569-2020</w:t>
            </w:r>
            <w:r w:rsidR="00C24474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C24474" w:rsidRPr="0086256A">
              <w:rPr>
                <w:rFonts w:ascii="Arial" w:eastAsia="Times New Roman" w:hAnsi="Arial" w:cs="Arial"/>
                <w:lang w:eastAsia="ru-RU"/>
              </w:rPr>
              <w:t>(МСО 2269:2020)</w:t>
            </w:r>
          </w:p>
        </w:tc>
        <w:tc>
          <w:tcPr>
            <w:tcW w:w="7193" w:type="dxa"/>
            <w:shd w:val="clear" w:color="auto" w:fill="auto"/>
          </w:tcPr>
          <w:p w14:paraId="020491D9" w14:textId="0C410158" w:rsidR="00EE4D15" w:rsidRPr="0086256A" w:rsidRDefault="00EE4D15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флуконазола (ГИЛС-</w:t>
            </w:r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флуконазол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86256A" w14:paraId="6F0413A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13D53EC1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6D51E9E" w14:textId="44AFA43F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11570-2020</w:t>
            </w:r>
            <w:r w:rsidR="00A42847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A42847" w:rsidRPr="0086256A">
              <w:rPr>
                <w:rFonts w:ascii="Arial" w:eastAsia="Times New Roman" w:hAnsi="Arial" w:cs="Arial"/>
                <w:lang w:eastAsia="ru-RU"/>
              </w:rPr>
              <w:t>(МСО 2270:2020)</w:t>
            </w:r>
          </w:p>
        </w:tc>
        <w:tc>
          <w:tcPr>
            <w:tcW w:w="7193" w:type="dxa"/>
            <w:shd w:val="clear" w:color="auto" w:fill="auto"/>
          </w:tcPr>
          <w:p w14:paraId="69048F8D" w14:textId="39D8BC24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азитромицина (ГИЛС-</w:t>
            </w:r>
            <w:r w:rsidR="009F60E1" w:rsidRPr="0086256A">
              <w:rPr>
                <w:rFonts w:ascii="Arial" w:eastAsia="Times New Roman" w:hAnsi="Arial" w:cs="Arial"/>
                <w:color w:val="202021"/>
                <w:lang w:eastAsia="ru-RU"/>
              </w:rPr>
              <w:t>азитромицин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C36621" w:rsidRPr="0086256A" w14:paraId="20B86D00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A73AC91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AFEC8D" w14:textId="619678CB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11573-2020</w:t>
            </w:r>
            <w:r w:rsidR="0048559B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48559B" w:rsidRPr="0086256A">
              <w:rPr>
                <w:rFonts w:ascii="Arial" w:eastAsia="Times New Roman" w:hAnsi="Arial" w:cs="Arial"/>
                <w:lang w:eastAsia="ru-RU"/>
              </w:rPr>
              <w:t xml:space="preserve">(МСО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2285:2021</w:t>
            </w:r>
            <w:r w:rsidR="0048559B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12A7B5" w14:textId="08C4F66D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трамадола гидрохлорида (МЭЗ-014)</w:t>
            </w:r>
          </w:p>
        </w:tc>
      </w:tr>
      <w:tr w:rsidR="00C36621" w:rsidRPr="0086256A" w14:paraId="488C978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E3A4CDA" w14:textId="77777777" w:rsidR="00C36621" w:rsidRPr="0086256A" w:rsidRDefault="00C36621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DA32C58" w14:textId="24C70A4D" w:rsidR="00C36621" w:rsidRPr="0086256A" w:rsidRDefault="00C36621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11574-2020</w:t>
            </w:r>
            <w:r w:rsidR="00F27A0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27A08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2286:2021</w:t>
            </w:r>
            <w:r w:rsidR="00F27A08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77E93469" w14:textId="072E6594" w:rsidR="00C36621" w:rsidRPr="0086256A" w:rsidRDefault="00C3662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кодеина основания (МЭЗ-019)</w:t>
            </w:r>
          </w:p>
        </w:tc>
      </w:tr>
      <w:tr w:rsidR="002F71A0" w:rsidRPr="0086256A" w14:paraId="1D478181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7C7AABB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EDD300" w14:textId="5A2F1090" w:rsidR="002F71A0" w:rsidRPr="0086256A" w:rsidRDefault="00A439F7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11596-2020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2287:2021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BC485A2" w14:textId="64093BFA" w:rsidR="002F71A0" w:rsidRPr="0086256A" w:rsidRDefault="008972E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</w:t>
            </w:r>
            <w:r w:rsidR="00770055" w:rsidRPr="0086256A">
              <w:rPr>
                <w:rFonts w:ascii="Arial" w:eastAsia="Times New Roman" w:hAnsi="Arial" w:cs="Arial"/>
                <w:color w:val="202021"/>
                <w:lang w:eastAsia="ru-RU"/>
              </w:rPr>
              <w:t>ава атропина сульфата (МЭЗ-009)</w:t>
            </w:r>
          </w:p>
        </w:tc>
      </w:tr>
      <w:tr w:rsidR="00A439F7" w:rsidRPr="0086256A" w14:paraId="068DBCF7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A39A9CC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33AE7C" w14:textId="10394C05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11597-2020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2288:2021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6B98771" w14:textId="514ED2EA" w:rsidR="00A439F7" w:rsidRPr="0086256A" w:rsidRDefault="008D369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транексамовой кислоты (МЭЗ-013)</w:t>
            </w:r>
          </w:p>
        </w:tc>
      </w:tr>
      <w:tr w:rsidR="00A439F7" w:rsidRPr="0086256A" w14:paraId="77EC608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5398806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B242D09" w14:textId="2C6D5EB0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11598-2020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2289:2021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5E0B0D2" w14:textId="57FE46D4" w:rsidR="00A439F7" w:rsidRPr="0086256A" w:rsidRDefault="008D369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фенобарбитала (МЭЗ-015)</w:t>
            </w:r>
          </w:p>
        </w:tc>
      </w:tr>
      <w:tr w:rsidR="00A439F7" w:rsidRPr="0086256A" w14:paraId="7D1607E4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6872275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9418593" w14:textId="092300A4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11599-2020</w:t>
            </w:r>
            <w:r w:rsidR="00D410A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2290:2021</w:t>
            </w:r>
            <w:r w:rsidR="00D410A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1AE0C2E" w14:textId="50F01B77" w:rsidR="00A439F7" w:rsidRPr="0086256A" w:rsidRDefault="00E553FA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морфина гидрохлорида (МЭЗ-016)</w:t>
            </w:r>
          </w:p>
        </w:tc>
      </w:tr>
      <w:tr w:rsidR="00A439F7" w:rsidRPr="0086256A" w14:paraId="109EAEC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003A5D2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6FD520A" w14:textId="02068820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11600-2020</w:t>
            </w:r>
            <w:r w:rsidR="00FE4E93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FE4E93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2291:2021</w:t>
            </w:r>
            <w:r w:rsidR="00FE4E93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4F412113" w14:textId="265A8604" w:rsidR="00A439F7" w:rsidRPr="0086256A" w:rsidRDefault="00DA6167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амитриптилина гидрохлорида (МЭЗ-0</w:t>
            </w:r>
            <w:r w:rsidR="00E2631F" w:rsidRPr="0086256A">
              <w:rPr>
                <w:rFonts w:ascii="Arial" w:eastAsia="Times New Roman" w:hAnsi="Arial" w:cs="Arial"/>
                <w:color w:val="202021"/>
                <w:lang w:eastAsia="ru-RU"/>
              </w:rPr>
              <w:t>20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A439F7" w:rsidRPr="0086256A" w14:paraId="2C6471F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B2C4B04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46CA1E" w14:textId="6C331215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11601-2020</w:t>
            </w:r>
            <w:r w:rsidR="005971A7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5971A7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2292:2021</w:t>
            </w:r>
            <w:r w:rsidR="005971A7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FC4CFCB" w14:textId="79D3FC80" w:rsidR="00A439F7" w:rsidRPr="0086256A" w:rsidRDefault="00E2631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тримеперидина гидрохлорида (МЭЗ-023)</w:t>
            </w:r>
          </w:p>
        </w:tc>
      </w:tr>
      <w:tr w:rsidR="00A439F7" w:rsidRPr="0086256A" w14:paraId="714A343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15512AF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7BAC02E" w14:textId="16A4F7CC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11602-2020</w:t>
            </w:r>
            <w:r w:rsidR="001C3CA5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86256A">
              <w:rPr>
                <w:rFonts w:ascii="Arial" w:eastAsia="Times New Roman" w:hAnsi="Arial" w:cs="Arial"/>
                <w:lang w:eastAsia="ru-RU"/>
              </w:rPr>
              <w:t>2293:2021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26B8140" w14:textId="548AAB6A" w:rsidR="00A439F7" w:rsidRPr="0086256A" w:rsidRDefault="004277E1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оксибутирата натрия (МЭЗ-024)</w:t>
            </w:r>
          </w:p>
        </w:tc>
      </w:tr>
      <w:tr w:rsidR="00A439F7" w:rsidRPr="0086256A" w14:paraId="7823E019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9780E9B" w14:textId="77777777" w:rsidR="00A439F7" w:rsidRPr="0086256A" w:rsidRDefault="00A439F7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DD527D4" w14:textId="08F1F1D1" w:rsidR="00A439F7" w:rsidRPr="0086256A" w:rsidRDefault="00397BA8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11603-2020</w:t>
            </w:r>
            <w:r w:rsidR="001C3CA5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D25E1" w:rsidRPr="0086256A">
              <w:rPr>
                <w:rFonts w:ascii="Arial" w:eastAsia="Times New Roman" w:hAnsi="Arial" w:cs="Arial"/>
                <w:lang w:eastAsia="ru-RU"/>
              </w:rPr>
              <w:t>2294:2021</w:t>
            </w:r>
            <w:r w:rsidR="001C3CA5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65A97D" w14:textId="66DEF785" w:rsidR="00A439F7" w:rsidRPr="0086256A" w:rsidRDefault="007F1E77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золпидема та</w:t>
            </w:r>
            <w:r w:rsidR="00172F94" w:rsidRPr="0086256A">
              <w:rPr>
                <w:rFonts w:ascii="Arial" w:eastAsia="Times New Roman" w:hAnsi="Arial" w:cs="Arial"/>
                <w:color w:val="202021"/>
                <w:lang w:eastAsia="ru-RU"/>
              </w:rPr>
              <w:t>р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трата (МЭЗ-025)</w:t>
            </w:r>
          </w:p>
        </w:tc>
      </w:tr>
      <w:tr w:rsidR="007431CF" w:rsidRPr="0086256A" w14:paraId="1E08118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50B66D29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186A826" w14:textId="36ED4B9B" w:rsidR="007431CF" w:rsidRPr="0086256A" w:rsidRDefault="007431CF" w:rsidP="00150128">
            <w:pPr>
              <w:spacing w:before="40" w:after="40"/>
              <w:ind w:left="57" w:right="-108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11606-2020</w:t>
            </w:r>
            <w:r w:rsidR="0015012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="00D66CB4"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shd w:val="clear" w:color="auto" w:fill="auto"/>
          </w:tcPr>
          <w:p w14:paraId="25ED5CA6" w14:textId="57BF19A4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водного раствора аденозинтрифосфата натрия</w:t>
            </w:r>
          </w:p>
        </w:tc>
      </w:tr>
      <w:tr w:rsidR="007431CF" w:rsidRPr="0086256A" w14:paraId="0C61A02D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D51B1E0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122184BE" w14:textId="4BD05733" w:rsidR="007431CF" w:rsidRPr="0086256A" w:rsidRDefault="007431C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11607-2020</w:t>
            </w:r>
          </w:p>
        </w:tc>
        <w:tc>
          <w:tcPr>
            <w:tcW w:w="7193" w:type="dxa"/>
            <w:shd w:val="clear" w:color="auto" w:fill="auto"/>
          </w:tcPr>
          <w:p w14:paraId="2AEE2080" w14:textId="5A8ABA97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фрагмента митохондриальной ДНК человека культуры клеток линии </w:t>
            </w:r>
            <w:r w:rsidR="00856342"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HL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-60 (участок </w:t>
            </w:r>
            <w:r w:rsidR="00050A37" w:rsidRPr="0086256A">
              <w:rPr>
                <w:rFonts w:ascii="Arial" w:eastAsia="Times New Roman" w:hAnsi="Arial" w:cs="Arial"/>
                <w:color w:val="202021"/>
                <w:lang w:eastAsia="ru-RU"/>
              </w:rPr>
              <w:t>5999–7792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>)</w:t>
            </w:r>
          </w:p>
        </w:tc>
      </w:tr>
      <w:tr w:rsidR="007431CF" w:rsidRPr="0086256A" w14:paraId="125BC602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9058521" w14:textId="77777777" w:rsidR="007431CF" w:rsidRPr="0086256A" w:rsidRDefault="007431C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D10A8B" w14:textId="3BF43775" w:rsidR="007431CF" w:rsidRPr="0086256A" w:rsidRDefault="007431C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11609-2020</w:t>
            </w:r>
            <w:r w:rsidR="003862F6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МСО 2306:2021</w:t>
            </w:r>
            <w:r w:rsidR="003862F6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58E623F" w14:textId="12CA8661" w:rsidR="007431CF" w:rsidRPr="0086256A" w:rsidRDefault="007431C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</w:t>
            </w:r>
            <w:r w:rsidR="00856342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лозартана калия (НЦСО-Лозартан калия)</w:t>
            </w:r>
          </w:p>
        </w:tc>
      </w:tr>
      <w:tr w:rsidR="00DB39FF" w:rsidRPr="0086256A" w14:paraId="729E2E1C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3E5019C2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21F90032" w14:textId="04762239" w:rsidR="00DB39FF" w:rsidRPr="0086256A" w:rsidRDefault="00182B5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11631-2020</w:t>
            </w:r>
          </w:p>
        </w:tc>
        <w:tc>
          <w:tcPr>
            <w:tcW w:w="7193" w:type="dxa"/>
            <w:shd w:val="clear" w:color="auto" w:fill="auto"/>
          </w:tcPr>
          <w:p w14:paraId="68893409" w14:textId="7AB808AD" w:rsidR="00DB39FF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</w:t>
            </w:r>
            <w:r w:rsidR="009A1A6B"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состава доксициклина гиклата</w:t>
            </w:r>
          </w:p>
        </w:tc>
      </w:tr>
      <w:tr w:rsidR="00DB39FF" w:rsidRPr="0086256A" w14:paraId="603C5900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415A20BB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9A67668" w14:textId="2B050AC9" w:rsidR="00DB39FF" w:rsidRPr="0086256A" w:rsidRDefault="00182B5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11632-2020</w:t>
            </w:r>
          </w:p>
        </w:tc>
        <w:tc>
          <w:tcPr>
            <w:tcW w:w="7193" w:type="dxa"/>
            <w:shd w:val="clear" w:color="auto" w:fill="auto"/>
          </w:tcPr>
          <w:p w14:paraId="421950C4" w14:textId="6F8C9633" w:rsidR="00DB39FF" w:rsidRPr="0086256A" w:rsidRDefault="008E55AA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тилозина тартрата</w:t>
            </w:r>
          </w:p>
        </w:tc>
      </w:tr>
      <w:tr w:rsidR="00DB39FF" w:rsidRPr="0086256A" w14:paraId="15F770EF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25A28F47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85F5342" w14:textId="0C109944" w:rsidR="00DB39FF" w:rsidRPr="0086256A" w:rsidRDefault="00577239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11633-2020</w:t>
            </w:r>
            <w:r w:rsidR="0035564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2295:2021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C09FB38" w14:textId="7E9201A3" w:rsidR="00DB39FF" w:rsidRPr="0086256A" w:rsidRDefault="00577239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метилпарабена (МЭЗ-017)</w:t>
            </w:r>
          </w:p>
        </w:tc>
      </w:tr>
      <w:tr w:rsidR="00DB39FF" w:rsidRPr="0086256A" w14:paraId="497D696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D0C6B86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859ED7" w14:textId="7C771BAD" w:rsidR="00DB39FF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11634-2020</w:t>
            </w:r>
            <w:r w:rsidR="0035564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2296:2021</w:t>
            </w:r>
            <w:r w:rsidR="0035564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112B6990" w14:textId="4255D894" w:rsidR="00DB39FF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пароксетина гидрохлорида гемигидрата (МЭЗ-018)</w:t>
            </w:r>
          </w:p>
        </w:tc>
      </w:tr>
      <w:tr w:rsidR="00E87F3B" w:rsidRPr="0086256A" w14:paraId="786A621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72C84B29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08F85E1B" w14:textId="0B3C7A8D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11635-2020</w:t>
            </w:r>
            <w:r w:rsidR="00653C0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53C0C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2297:2021</w:t>
            </w:r>
            <w:r w:rsidR="00653C0C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B3EEF2D" w14:textId="7262841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хлоробутанола гемигидрата (МЭЗ-021)</w:t>
            </w:r>
          </w:p>
        </w:tc>
      </w:tr>
      <w:tr w:rsidR="00E87F3B" w:rsidRPr="0086256A" w14:paraId="27BC4F8E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A96BF22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42F20F7" w14:textId="39AEF850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11636-2020</w:t>
            </w:r>
            <w:r w:rsidR="00D8237C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D8237C" w:rsidRPr="0086256A">
              <w:rPr>
                <w:rFonts w:ascii="Arial" w:eastAsia="Times New Roman" w:hAnsi="Arial" w:cs="Arial"/>
                <w:lang w:eastAsia="ru-RU"/>
              </w:rPr>
              <w:t>МСО 2298:2020)</w:t>
            </w:r>
          </w:p>
        </w:tc>
        <w:tc>
          <w:tcPr>
            <w:tcW w:w="7193" w:type="dxa"/>
            <w:shd w:val="clear" w:color="auto" w:fill="auto"/>
          </w:tcPr>
          <w:p w14:paraId="2F10849D" w14:textId="4872A73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фентанила (МЭЗ-022)</w:t>
            </w:r>
          </w:p>
        </w:tc>
      </w:tr>
      <w:tr w:rsidR="00E87F3B" w:rsidRPr="0086256A" w14:paraId="467CFCFA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0CA5BE1E" w14:textId="77777777" w:rsidR="00E87F3B" w:rsidRPr="0086256A" w:rsidRDefault="00E87F3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D7B4DCE" w14:textId="1E30E919" w:rsidR="00E87F3B" w:rsidRPr="0086256A" w:rsidRDefault="00E87F3B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11637-2020</w:t>
            </w:r>
            <w:r w:rsidR="003D183E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МСО 2299:202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1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0E64A790" w14:textId="7185FE29" w:rsidR="00E87F3B" w:rsidRPr="0086256A" w:rsidRDefault="00E87F3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клозепама (МЭЗ-026)</w:t>
            </w:r>
          </w:p>
        </w:tc>
      </w:tr>
      <w:tr w:rsidR="00DB39FF" w:rsidRPr="0086256A" w14:paraId="4A0BBC75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4663F36" w14:textId="77777777" w:rsidR="00DB39FF" w:rsidRPr="0086256A" w:rsidRDefault="00DB39FF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193F799" w14:textId="2312E79A" w:rsidR="00DB39FF" w:rsidRPr="0086256A" w:rsidRDefault="00DB39F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11638-2020</w:t>
            </w:r>
            <w:r w:rsidR="003D183E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2300:2021</w:t>
            </w:r>
            <w:r w:rsidR="003D183E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48E8185" w14:textId="3C745D89" w:rsidR="00DB39FF" w:rsidRPr="0086256A" w:rsidRDefault="00220A98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мидазолама (МЭЗ-027)</w:t>
            </w:r>
          </w:p>
        </w:tc>
      </w:tr>
      <w:tr w:rsidR="002F71A0" w:rsidRPr="0086256A" w14:paraId="38DA7A7B" w14:textId="77777777" w:rsidTr="000B58EE">
        <w:trPr>
          <w:cantSplit/>
        </w:trPr>
        <w:tc>
          <w:tcPr>
            <w:tcW w:w="543" w:type="dxa"/>
            <w:shd w:val="clear" w:color="auto" w:fill="auto"/>
          </w:tcPr>
          <w:p w14:paraId="6397DA0F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3955747" w14:textId="1D9DD07F" w:rsidR="002F71A0" w:rsidRPr="0086256A" w:rsidRDefault="00DB39FF" w:rsidP="00D32D45">
            <w:pPr>
              <w:spacing w:before="40" w:after="40"/>
              <w:ind w:left="57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11660-2020</w:t>
            </w:r>
            <w:r w:rsidR="00EC60B1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EC60B1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2301:2021</w:t>
            </w:r>
            <w:r w:rsidR="00EC60B1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34212DD" w14:textId="57352750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каннабидола (МЭЗ-028)</w:t>
            </w:r>
          </w:p>
        </w:tc>
      </w:tr>
      <w:tr w:rsidR="002F71A0" w:rsidRPr="0086256A" w14:paraId="39C5D3E0" w14:textId="77777777" w:rsidTr="000B58EE">
        <w:trPr>
          <w:cantSplit/>
          <w:trHeight w:val="397"/>
        </w:trPr>
        <w:tc>
          <w:tcPr>
            <w:tcW w:w="543" w:type="dxa"/>
            <w:shd w:val="clear" w:color="auto" w:fill="auto"/>
          </w:tcPr>
          <w:p w14:paraId="24FD9B30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037442D" w14:textId="5FC29093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11661-2020</w:t>
            </w:r>
          </w:p>
        </w:tc>
        <w:tc>
          <w:tcPr>
            <w:tcW w:w="7193" w:type="dxa"/>
            <w:shd w:val="clear" w:color="auto" w:fill="auto"/>
          </w:tcPr>
          <w:p w14:paraId="533F2D9D" w14:textId="59C82D0D" w:rsidR="002F71A0" w:rsidRPr="0086256A" w:rsidRDefault="00DB39FF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СО инактивированного штамма «ГК2020/1» коронавируса </w:t>
            </w:r>
            <w:r w:rsidR="00BF4E70" w:rsidRPr="0086256A">
              <w:rPr>
                <w:rFonts w:ascii="Arial" w:eastAsia="Times New Roman" w:hAnsi="Arial" w:cs="Arial"/>
                <w:color w:val="202021"/>
                <w:lang w:eastAsia="ru-RU"/>
              </w:rPr>
              <w:br/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SARS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</w:t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CoV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</w:t>
            </w:r>
          </w:p>
        </w:tc>
      </w:tr>
      <w:tr w:rsidR="002F71A0" w:rsidRPr="0086256A" w14:paraId="29C3FC90" w14:textId="77777777" w:rsidTr="000B58EE">
        <w:trPr>
          <w:cantSplit/>
          <w:trHeight w:val="180"/>
        </w:trPr>
        <w:tc>
          <w:tcPr>
            <w:tcW w:w="543" w:type="dxa"/>
            <w:shd w:val="clear" w:color="auto" w:fill="auto"/>
          </w:tcPr>
          <w:p w14:paraId="008E1B9E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6C639EA" w14:textId="6088F2FE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11682-2021</w:t>
            </w:r>
            <w:r w:rsidR="006F621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МСО 2307:2021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5DA8A4B8" w14:textId="2D31FA09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состава пропранолола гидрохлорида (НЦСО-Пропранолол)</w:t>
            </w:r>
          </w:p>
        </w:tc>
      </w:tr>
      <w:tr w:rsidR="002F71A0" w:rsidRPr="0086256A" w14:paraId="015EF5DE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710145" w14:textId="77777777" w:rsidR="002F71A0" w:rsidRPr="0086256A" w:rsidRDefault="002F71A0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4ABB29" w14:textId="33C29B04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11683-2021</w:t>
            </w:r>
            <w:r w:rsidR="006A3A5A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A3A5A" w:rsidRPr="0086256A">
              <w:rPr>
                <w:rFonts w:ascii="Arial" w:hAnsi="Arial" w:cs="Arial"/>
              </w:rPr>
              <w:t>МСО 26</w:t>
            </w:r>
            <w:r w:rsidR="006A3A5A" w:rsidRPr="0086256A">
              <w:rPr>
                <w:rFonts w:ascii="Arial" w:hAnsi="Arial" w:cs="Arial"/>
                <w:lang w:val="en-US"/>
              </w:rPr>
              <w:t>54</w:t>
            </w:r>
            <w:r w:rsidR="006A3A5A" w:rsidRPr="0086256A">
              <w:rPr>
                <w:rFonts w:ascii="Arial" w:hAnsi="Arial" w:cs="Arial"/>
              </w:rPr>
              <w:t>:20</w:t>
            </w:r>
            <w:r w:rsidR="006A3A5A" w:rsidRPr="0086256A">
              <w:rPr>
                <w:rFonts w:ascii="Arial" w:hAnsi="Arial" w:cs="Arial"/>
                <w:lang w:val="en-US"/>
              </w:rPr>
              <w:t>2</w:t>
            </w:r>
            <w:r w:rsidR="006A3A5A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5DFB00EA" w14:textId="5833690A" w:rsidR="002F71A0" w:rsidRPr="0086256A" w:rsidRDefault="002F71A0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СО молярной концентрации глюкозы в растворе (комплект РГ)</w:t>
            </w:r>
          </w:p>
        </w:tc>
      </w:tr>
      <w:tr w:rsidR="00365E9C" w:rsidRPr="0086256A" w14:paraId="4F43739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63F7D10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CADCD23" w14:textId="00A720C3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11691-2021</w:t>
            </w:r>
            <w:r w:rsidR="006F621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2308:2021</w:t>
            </w:r>
            <w:r w:rsidR="006F621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32A3C182" w14:textId="7151FA2B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эналаприла малеата (НЦСО-Эналаприл)</w:t>
            </w:r>
          </w:p>
        </w:tc>
      </w:tr>
      <w:tr w:rsidR="00365E9C" w:rsidRPr="0086256A" w14:paraId="49654A43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7A18F4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71C44DF" w14:textId="7725A8C0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11692-2021</w:t>
            </w:r>
            <w:r w:rsidR="00A34220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34220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2309:2021</w:t>
            </w:r>
            <w:r w:rsidR="00A34220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228AFEFF" w14:textId="70F727B9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бисопролола фумарата (НЦСО-Бисопролол)</w:t>
            </w:r>
          </w:p>
        </w:tc>
      </w:tr>
      <w:tr w:rsidR="00365E9C" w:rsidRPr="0086256A" w14:paraId="24412127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5B1DD3B" w14:textId="77777777" w:rsidR="00365E9C" w:rsidRPr="0086256A" w:rsidRDefault="00365E9C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380E212" w14:textId="5D72D414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11693-2021</w:t>
            </w:r>
            <w:r w:rsidR="00701409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701409" w:rsidRPr="0086256A">
              <w:rPr>
                <w:rFonts w:ascii="Arial" w:eastAsia="Times New Roman" w:hAnsi="Arial" w:cs="Arial"/>
                <w:lang w:eastAsia="ru-RU"/>
              </w:rPr>
              <w:t xml:space="preserve">МСО </w:t>
            </w:r>
            <w:r w:rsidR="00C94F68" w:rsidRPr="0086256A">
              <w:rPr>
                <w:rFonts w:ascii="Arial" w:eastAsia="Times New Roman" w:hAnsi="Arial" w:cs="Arial"/>
                <w:lang w:eastAsia="ru-RU"/>
              </w:rPr>
              <w:t>2310:2021</w:t>
            </w:r>
            <w:r w:rsidR="00701409" w:rsidRPr="0086256A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7193" w:type="dxa"/>
            <w:shd w:val="clear" w:color="auto" w:fill="auto"/>
          </w:tcPr>
          <w:p w14:paraId="626DAADF" w14:textId="54BBD7D2" w:rsidR="00365E9C" w:rsidRPr="0086256A" w:rsidRDefault="00365E9C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клопидогрела гидросульфата (НЦСО-Клопидогрел)</w:t>
            </w:r>
          </w:p>
        </w:tc>
      </w:tr>
      <w:tr w:rsidR="005F2F48" w:rsidRPr="0086256A" w14:paraId="345A0802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0B75F1" w14:textId="77777777" w:rsidR="005F2F48" w:rsidRPr="0086256A" w:rsidRDefault="005F2F48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0B86D00" w14:textId="58BA6852" w:rsidR="00A129A8" w:rsidRPr="0086256A" w:rsidRDefault="005F2F48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11697-2021</w:t>
            </w:r>
            <w:r w:rsidR="00A129A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86256A">
              <w:rPr>
                <w:rFonts w:ascii="Arial" w:hAnsi="Arial" w:cs="Arial"/>
              </w:rPr>
              <w:t>МСО 27</w:t>
            </w:r>
            <w:r w:rsidR="00A129A8" w:rsidRPr="0086256A">
              <w:rPr>
                <w:rFonts w:ascii="Arial" w:hAnsi="Arial" w:cs="Arial"/>
                <w:lang w:val="en-US"/>
              </w:rPr>
              <w:t>1</w:t>
            </w:r>
            <w:r w:rsidR="00A129A8" w:rsidRPr="0086256A">
              <w:rPr>
                <w:rFonts w:ascii="Arial" w:hAnsi="Arial" w:cs="Arial"/>
              </w:rPr>
              <w:t>6:20</w:t>
            </w:r>
            <w:r w:rsidR="00A129A8" w:rsidRPr="0086256A">
              <w:rPr>
                <w:rFonts w:ascii="Arial" w:hAnsi="Arial" w:cs="Arial"/>
                <w:lang w:val="en-US"/>
              </w:rPr>
              <w:t>2</w:t>
            </w:r>
            <w:r w:rsidR="00A129A8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E3A79A8" w14:textId="203AEAFD" w:rsidR="005F2F48" w:rsidRPr="0086256A" w:rsidRDefault="005F2F48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каптоприла (НЦСО-Каптоприл)</w:t>
            </w:r>
          </w:p>
        </w:tc>
      </w:tr>
      <w:tr w:rsidR="00AB46DB" w:rsidRPr="0086256A" w14:paraId="1A643CE4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74CD27B" w14:textId="77777777" w:rsidR="00AB46DB" w:rsidRPr="0086256A" w:rsidRDefault="00AB46DB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7933870E" w14:textId="733F6DF8" w:rsidR="00AB46DB" w:rsidRPr="0086256A" w:rsidRDefault="00AB46DB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11698-2021</w:t>
            </w:r>
            <w:r w:rsidR="00A129A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(</w:t>
            </w:r>
            <w:r w:rsidR="00A129A8" w:rsidRPr="0086256A">
              <w:rPr>
                <w:rFonts w:ascii="Arial" w:hAnsi="Arial" w:cs="Arial"/>
              </w:rPr>
              <w:t>МСО 27</w:t>
            </w:r>
            <w:r w:rsidR="00A129A8" w:rsidRPr="0086256A">
              <w:rPr>
                <w:rFonts w:ascii="Arial" w:hAnsi="Arial" w:cs="Arial"/>
                <w:lang w:val="en-US"/>
              </w:rPr>
              <w:t>1</w:t>
            </w:r>
            <w:r w:rsidR="00A129A8" w:rsidRPr="0086256A">
              <w:rPr>
                <w:rFonts w:ascii="Arial" w:hAnsi="Arial" w:cs="Arial"/>
              </w:rPr>
              <w:t>7:20</w:t>
            </w:r>
            <w:r w:rsidR="00A129A8" w:rsidRPr="0086256A">
              <w:rPr>
                <w:rFonts w:ascii="Arial" w:hAnsi="Arial" w:cs="Arial"/>
                <w:lang w:val="en-US"/>
              </w:rPr>
              <w:t>2</w:t>
            </w:r>
            <w:r w:rsidR="00A129A8"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8D12423" w14:textId="6E698C26" w:rsidR="00AB46DB" w:rsidRPr="0086256A" w:rsidRDefault="00AB46DB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</w:t>
            </w:r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омепразола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(НЦСО-</w:t>
            </w:r>
            <w:r w:rsidR="001B1B4F" w:rsidRPr="0086256A">
              <w:rPr>
                <w:rFonts w:ascii="Arial" w:eastAsia="Times New Roman" w:hAnsi="Arial" w:cs="Arial"/>
                <w:bCs/>
                <w:lang w:eastAsia="ru-RU"/>
              </w:rPr>
              <w:t>Омепразол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>)</w:t>
            </w:r>
          </w:p>
        </w:tc>
      </w:tr>
      <w:tr w:rsidR="00D66CB4" w:rsidRPr="0086256A" w14:paraId="0E0D6A9C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5EC840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43553755" w14:textId="141495AD" w:rsidR="00D66CB4" w:rsidRPr="0086256A" w:rsidRDefault="00D66CB4" w:rsidP="00150128">
            <w:pPr>
              <w:spacing w:before="40" w:after="40"/>
              <w:ind w:left="57" w:right="-108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11708-2021</w:t>
            </w:r>
            <w:r w:rsidR="0015012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shd w:val="clear" w:color="auto" w:fill="auto"/>
          </w:tcPr>
          <w:p w14:paraId="3738832F" w14:textId="0A62103E" w:rsidR="00D66CB4" w:rsidRPr="0086256A" w:rsidRDefault="00D66CB4" w:rsidP="00D66CB4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водного раствора флуоресцеина натрия</w:t>
            </w:r>
          </w:p>
        </w:tc>
      </w:tr>
      <w:tr w:rsidR="00D66CB4" w:rsidRPr="0086256A" w14:paraId="64D988B2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7C1373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5A7035CF" w14:textId="6B24FE7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11713-2021</w:t>
            </w:r>
          </w:p>
        </w:tc>
        <w:tc>
          <w:tcPr>
            <w:tcW w:w="7193" w:type="dxa"/>
            <w:shd w:val="clear" w:color="auto" w:fill="auto"/>
          </w:tcPr>
          <w:p w14:paraId="1DCD3791" w14:textId="21BEF7C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йодата калия (</w:t>
            </w:r>
            <w:r w:rsidRPr="0086256A">
              <w:rPr>
                <w:rFonts w:ascii="Arial" w:eastAsia="Times New Roman" w:hAnsi="Arial" w:cs="Arial"/>
                <w:bCs/>
                <w:lang w:val="en-US" w:eastAsia="ru-RU"/>
              </w:rPr>
              <w:t>KIO</w:t>
            </w:r>
            <w:r w:rsidRPr="0086256A">
              <w:rPr>
                <w:rFonts w:ascii="Arial" w:eastAsia="Times New Roman" w:hAnsi="Arial" w:cs="Arial"/>
                <w:bCs/>
                <w:vertAlign w:val="subscript"/>
                <w:lang w:eastAsia="ru-RU"/>
              </w:rPr>
              <w:t>3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СО УНИИМ)</w:t>
            </w:r>
          </w:p>
        </w:tc>
      </w:tr>
      <w:tr w:rsidR="00D66CB4" w:rsidRPr="0086256A" w14:paraId="7A80373A" w14:textId="77777777" w:rsidTr="000B58EE">
        <w:trPr>
          <w:cantSplit/>
          <w:trHeight w:val="86"/>
        </w:trPr>
        <w:tc>
          <w:tcPr>
            <w:tcW w:w="543" w:type="dxa"/>
            <w:tcBorders>
              <w:bottom w:val="single" w:sz="4" w:space="0" w:color="auto"/>
            </w:tcBorders>
            <w:shd w:val="clear" w:color="auto" w:fill="auto"/>
          </w:tcPr>
          <w:p w14:paraId="360406E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5388F9B9" w14:textId="1D6910E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11714-2021 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1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48E0FE15" w14:textId="3D80600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состава ацикловира (НЦСО-Ацикловир)</w:t>
            </w:r>
          </w:p>
        </w:tc>
      </w:tr>
      <w:tr w:rsidR="00D66CB4" w:rsidRPr="0086256A" w14:paraId="3A4390F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EA0758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6CCABCDF" w14:textId="5447E79E" w:rsidR="00D66CB4" w:rsidRPr="0086256A" w:rsidRDefault="00D66CB4" w:rsidP="00150128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</w:t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21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  <w:r w:rsidR="00150128" w:rsidRPr="0086256A">
              <w:rPr>
                <w:rFonts w:ascii="Arial" w:eastAsia="Times New Roman" w:hAnsi="Arial" w:cs="Arial"/>
                <w:color w:val="202021"/>
                <w:lang w:eastAsia="ru-RU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shd w:val="clear" w:color="auto" w:fill="auto"/>
          </w:tcPr>
          <w:p w14:paraId="38BCB39E" w14:textId="44BD8862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>СО молярной концентрации глюкозы в сыворотке крови (комплект)</w:t>
            </w:r>
          </w:p>
        </w:tc>
      </w:tr>
      <w:tr w:rsidR="00D66CB4" w:rsidRPr="0086256A" w14:paraId="6C19BC61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C7442C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  <w:shd w:val="clear" w:color="auto" w:fill="auto"/>
          </w:tcPr>
          <w:p w14:paraId="4332D81C" w14:textId="39C9C3B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ГСО 1173</w:t>
            </w:r>
            <w:r w:rsidRPr="0086256A">
              <w:rPr>
                <w:rFonts w:ascii="Arial" w:eastAsia="Times New Roman" w:hAnsi="Arial" w:cs="Arial"/>
                <w:color w:val="202021"/>
                <w:lang w:val="en-US" w:eastAsia="ru-RU"/>
              </w:rPr>
              <w:t>2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-2021</w:t>
            </w:r>
          </w:p>
        </w:tc>
        <w:tc>
          <w:tcPr>
            <w:tcW w:w="7193" w:type="dxa"/>
            <w:tcBorders>
              <w:bottom w:val="single" w:sz="4" w:space="0" w:color="auto"/>
            </w:tcBorders>
            <w:shd w:val="clear" w:color="auto" w:fill="auto"/>
          </w:tcPr>
          <w:p w14:paraId="109981EB" w14:textId="3717202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СО состава субстанции грамицидина </w:t>
            </w:r>
            <w:r w:rsidRPr="0086256A">
              <w:rPr>
                <w:rFonts w:ascii="Arial" w:eastAsia="Times New Roman" w:hAnsi="Arial" w:cs="Arial"/>
                <w:bCs/>
                <w:lang w:val="en-US" w:eastAsia="ru-RU"/>
              </w:rPr>
              <w:t>C</w:t>
            </w:r>
            <w:r w:rsidRPr="0086256A">
              <w:rPr>
                <w:rFonts w:ascii="Arial" w:eastAsia="Times New Roman" w:hAnsi="Arial" w:cs="Arial"/>
                <w:bCs/>
                <w:lang w:eastAsia="ru-RU"/>
              </w:rPr>
              <w:t xml:space="preserve"> гидрохлорида (советского)</w:t>
            </w:r>
          </w:p>
        </w:tc>
      </w:tr>
      <w:tr w:rsidR="00D66CB4" w:rsidRPr="0086256A" w14:paraId="5FB1852A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7D3A7B1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7921167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10164-2012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49B27EA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тетрациклина гидрохлорида</w:t>
            </w:r>
          </w:p>
        </w:tc>
      </w:tr>
      <w:tr w:rsidR="00D66CB4" w:rsidRPr="0086256A" w14:paraId="76052DA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84E747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34D6319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10165-2012</w:t>
            </w:r>
          </w:p>
        </w:tc>
        <w:tc>
          <w:tcPr>
            <w:tcW w:w="7193" w:type="dxa"/>
            <w:shd w:val="clear" w:color="auto" w:fill="auto"/>
            <w:hideMark/>
          </w:tcPr>
          <w:p w14:paraId="1839A1E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левомицетина</w:t>
            </w:r>
          </w:p>
        </w:tc>
      </w:tr>
      <w:tr w:rsidR="00D66CB4" w:rsidRPr="0086256A" w14:paraId="373F220B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3FB445F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1EDE64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10308-2013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EA83D29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бензилпенициллина натриевой соли</w:t>
            </w:r>
          </w:p>
        </w:tc>
      </w:tr>
      <w:tr w:rsidR="00D66CB4" w:rsidRPr="0086256A" w14:paraId="1624A177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C09C9C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6E8F941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10309-2013</w:t>
            </w:r>
          </w:p>
        </w:tc>
        <w:tc>
          <w:tcPr>
            <w:tcW w:w="7193" w:type="dxa"/>
            <w:shd w:val="clear" w:color="auto" w:fill="auto"/>
            <w:hideMark/>
          </w:tcPr>
          <w:p w14:paraId="15310F4C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стрептомицина сульфата</w:t>
            </w:r>
          </w:p>
        </w:tc>
      </w:tr>
      <w:tr w:rsidR="00D66CB4" w:rsidRPr="0086256A" w14:paraId="597E5FC9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1653175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0CB2440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10826-2016</w:t>
            </w:r>
          </w:p>
        </w:tc>
        <w:tc>
          <w:tcPr>
            <w:tcW w:w="7193" w:type="dxa"/>
            <w:shd w:val="clear" w:color="auto" w:fill="auto"/>
            <w:hideMark/>
          </w:tcPr>
          <w:p w14:paraId="2DE8DD4B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цинкбацитрацина</w:t>
            </w:r>
          </w:p>
        </w:tc>
      </w:tr>
      <w:tr w:rsidR="00D66CB4" w:rsidRPr="0086256A" w14:paraId="0C663D30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602D7E2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4C4E949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10886-2017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7DA70B37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энрофлоксацина</w:t>
            </w:r>
          </w:p>
        </w:tc>
      </w:tr>
      <w:tr w:rsidR="00D66CB4" w:rsidRPr="0086256A" w14:paraId="0B167B46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494605D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  <w:hideMark/>
          </w:tcPr>
          <w:p w14:paraId="1E5A29A6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ГСО 10890-2017</w:t>
            </w:r>
          </w:p>
        </w:tc>
        <w:tc>
          <w:tcPr>
            <w:tcW w:w="7193" w:type="dxa"/>
            <w:shd w:val="clear" w:color="auto" w:fill="auto"/>
            <w:hideMark/>
          </w:tcPr>
          <w:p w14:paraId="03FC8F6A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000000" w:themeColor="text1"/>
              </w:rPr>
            </w:pPr>
            <w:r w:rsidRPr="0086256A">
              <w:rPr>
                <w:rFonts w:ascii="Arial" w:hAnsi="Arial" w:cs="Arial"/>
                <w:color w:val="000000" w:themeColor="text1"/>
              </w:rPr>
              <w:t>СО состава окситетрациклина гидрохлорида</w:t>
            </w:r>
          </w:p>
        </w:tc>
      </w:tr>
      <w:tr w:rsidR="00D66CB4" w:rsidRPr="0086256A" w14:paraId="58F77231" w14:textId="77777777" w:rsidTr="000B58EE">
        <w:trPr>
          <w:cantSplit/>
          <w:trHeight w:val="86"/>
        </w:trPr>
        <w:tc>
          <w:tcPr>
            <w:tcW w:w="543" w:type="dxa"/>
            <w:shd w:val="clear" w:color="auto" w:fill="auto"/>
          </w:tcPr>
          <w:p w14:paraId="0AFA2A0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shd w:val="clear" w:color="auto" w:fill="auto"/>
          </w:tcPr>
          <w:p w14:paraId="3A2C3A3F" w14:textId="7777777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11751-2021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1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shd w:val="clear" w:color="auto" w:fill="auto"/>
          </w:tcPr>
          <w:p w14:paraId="4DC35096" w14:textId="7777777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амброксола гидрохлорида (НЦСО-Амброксол)</w:t>
            </w:r>
          </w:p>
        </w:tc>
      </w:tr>
      <w:tr w:rsidR="00D66CB4" w:rsidRPr="0086256A" w14:paraId="147E9D8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D8C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8D8FB" w14:textId="7454AFD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11752-2021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8F6BD" w14:textId="73E95DD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лидокаина гидрохлорида моногидрата (НЦСО-Лидокаин)</w:t>
            </w:r>
          </w:p>
        </w:tc>
      </w:tr>
      <w:tr w:rsidR="00D66CB4" w:rsidRPr="0086256A" w14:paraId="3F4654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0C6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9425" w14:textId="612F25D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11778-2021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D1E0B" w14:textId="3BE923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витамина А (ретинола пальмитата)</w:t>
            </w:r>
          </w:p>
        </w:tc>
      </w:tr>
      <w:tr w:rsidR="00D66CB4" w:rsidRPr="0086256A" w14:paraId="366CB7E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269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8186" w14:textId="6F5A4F0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11779-2021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5AA8D" w14:textId="1838E29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витамина D3 (холекальциферола)</w:t>
            </w:r>
          </w:p>
        </w:tc>
      </w:tr>
      <w:tr w:rsidR="00D66CB4" w:rsidRPr="0086256A" w14:paraId="343395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F2C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A7F0" w14:textId="7B2E2BB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11780-2021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6327" w14:textId="33992A2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витамина Е (альфа-токоферола ацетата)</w:t>
            </w:r>
          </w:p>
        </w:tc>
      </w:tr>
      <w:tr w:rsidR="00D66CB4" w:rsidRPr="0086256A" w14:paraId="74AA651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FABF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57415" w14:textId="0BD97692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11781-2021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2721:20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1070" w14:textId="103D5E4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ацетилсалициловой кислоты (НЦСО-Ацетилсалициловая кислота)</w:t>
            </w:r>
          </w:p>
        </w:tc>
      </w:tr>
      <w:tr w:rsidR="00D66CB4" w:rsidRPr="0086256A" w14:paraId="64EFE77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8ACA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35D3A" w14:textId="63F4DD0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11782-2021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2722:20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C5184" w14:textId="35374B0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диклофенака натрия (НЦСО-Диклофенак)</w:t>
            </w:r>
          </w:p>
        </w:tc>
      </w:tr>
      <w:tr w:rsidR="00D66CB4" w:rsidRPr="0086256A" w14:paraId="3C2C4FC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49E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B227D" w14:textId="53B81FB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11783-2021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4708E0" w14:textId="7592C8E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инозина (НЦСО-Инозин)</w:t>
            </w:r>
          </w:p>
        </w:tc>
      </w:tr>
      <w:tr w:rsidR="00D66CB4" w:rsidRPr="0086256A" w14:paraId="2F48DC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B810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45E8" w14:textId="08EC8FC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11784-2021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B6FD" w14:textId="3BD1569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кетопрофена (НЦСО-Кетопрофен)</w:t>
            </w:r>
          </w:p>
        </w:tc>
      </w:tr>
      <w:tr w:rsidR="00D66CB4" w:rsidRPr="0086256A" w14:paraId="41F217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CAE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13F06" w14:textId="25AAAEC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11785-2021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25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B9A79" w14:textId="11D5CEE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лоратадина (НЦСО-Лоратадин)</w:t>
            </w:r>
          </w:p>
        </w:tc>
      </w:tr>
      <w:tr w:rsidR="00D66CB4" w:rsidRPr="0086256A" w14:paraId="48D4AFC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02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2C24C" w14:textId="78E1AF0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26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4A0AC" w14:textId="67B9A73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метронидазола (НЦСО-Метронидазол)</w:t>
            </w:r>
          </w:p>
        </w:tc>
      </w:tr>
      <w:tr w:rsidR="00D66CB4" w:rsidRPr="0086256A" w14:paraId="4023629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00CA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15A86" w14:textId="133E8B6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27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9F06" w14:textId="38960A4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тиамина гидрохлорида (НЦСО-Тиамин)</w:t>
            </w:r>
          </w:p>
        </w:tc>
      </w:tr>
      <w:tr w:rsidR="00D66CB4" w:rsidRPr="0086256A" w14:paraId="53582AC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CDBE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C3ACD" w14:textId="17A131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11788-2021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8B22D" w14:textId="76A1C8C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цианокобаламина (НЦСО-Цианокобаламин)</w:t>
            </w:r>
          </w:p>
        </w:tc>
      </w:tr>
      <w:tr w:rsidR="00D66CB4" w:rsidRPr="0086256A" w14:paraId="11C78B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ABE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AA32" w14:textId="15EB9FA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29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06D2" w14:textId="3F52618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дротаверина гидрохлорида (НЦСО-Дротаверин)</w:t>
            </w:r>
          </w:p>
        </w:tc>
      </w:tr>
      <w:tr w:rsidR="00D66CB4" w:rsidRPr="0086256A" w14:paraId="0A0D4D1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271A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CA70" w14:textId="2B8B624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0:20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92280" w14:textId="4F1965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кеторолака трометамола (НЦСО-Кеторолак)</w:t>
            </w:r>
          </w:p>
        </w:tc>
      </w:tr>
      <w:tr w:rsidR="00D66CB4" w:rsidRPr="0086256A" w14:paraId="2E0E988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F31C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A664" w14:textId="0405D70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10E9" w14:textId="26854C1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метформина гидрохлорида (НЦСО-Метформин)</w:t>
            </w:r>
          </w:p>
        </w:tc>
      </w:tr>
      <w:tr w:rsidR="00D66CB4" w:rsidRPr="0086256A" w14:paraId="425344B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D008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ACF01" w14:textId="592EB81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11819-2021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2:20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43287" w14:textId="7E16973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цетиризина дигидрохлорида (НЦСО-Цетиризин)</w:t>
            </w:r>
          </w:p>
        </w:tc>
      </w:tr>
      <w:tr w:rsidR="00D66CB4" w:rsidRPr="0086256A" w14:paraId="7CF2C3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931F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F86F0" w14:textId="1628F2B2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11820-2021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8585E" w14:textId="338F938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лактозы моногидрата (Лактоза СО УНИИМ)</w:t>
            </w:r>
          </w:p>
        </w:tc>
      </w:tr>
      <w:tr w:rsidR="00D66CB4" w:rsidRPr="0086256A" w14:paraId="08E1E85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E55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864F6" w14:textId="306FB02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11824-2021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61A0A" w14:textId="5F1C633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индапамида (НЦСО-Индапамид)</w:t>
            </w:r>
          </w:p>
        </w:tc>
      </w:tr>
      <w:tr w:rsidR="00D66CB4" w:rsidRPr="0086256A" w14:paraId="1C9CC6D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4BC1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02B78" w14:textId="6A1DFD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11825-2021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0A37D" w14:textId="2311FC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левофлоксоцина (НЦСО-Левофлоксацин)</w:t>
            </w:r>
          </w:p>
        </w:tc>
      </w:tr>
      <w:tr w:rsidR="00D66CB4" w:rsidRPr="0086256A" w14:paraId="71EBFB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B6F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4A8E" w14:textId="3B62D76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11826-2021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04C5" w14:textId="4E5E27B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парацетамола (НЦСО-Парацетамол)</w:t>
            </w:r>
          </w:p>
        </w:tc>
      </w:tr>
      <w:tr w:rsidR="00D66CB4" w:rsidRPr="0086256A" w14:paraId="6B46310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839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C9CD2" w14:textId="4A929F3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11827-2021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6:20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8F9DC" w14:textId="7E270D1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фуросемида (НЦСО-Фуросемид)</w:t>
            </w:r>
          </w:p>
        </w:tc>
      </w:tr>
      <w:tr w:rsidR="00D66CB4" w:rsidRPr="0086256A" w14:paraId="596C0C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83C6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13AFE" w14:textId="06F985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11828-2021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0EF60" w14:textId="0D3FAAE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ципрофлоксацина гидрохлорида гидрата (НЦСО-Ципрофлоксацин)</w:t>
            </w:r>
          </w:p>
        </w:tc>
      </w:tr>
      <w:tr w:rsidR="00D66CB4" w:rsidRPr="0086256A" w14:paraId="7AF60CA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FC8F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8161" w14:textId="172D85D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11839-2021/ </w:t>
            </w:r>
            <w:r w:rsidRPr="0086256A">
              <w:rPr>
                <w:rFonts w:ascii="Arial" w:hAnsi="Arial" w:cs="Arial"/>
                <w:color w:val="202021"/>
              </w:rPr>
              <w:br/>
              <w:t>ГСО 11843-2021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0AF4" w14:textId="320B130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моно- и дисахаридов (набор углеводы СО УНИИМ)</w:t>
            </w:r>
          </w:p>
        </w:tc>
      </w:tr>
      <w:tr w:rsidR="00D66CB4" w:rsidRPr="0086256A" w14:paraId="4ED08F5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316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54AFA" w14:textId="658D7DA0" w:rsidR="00D66CB4" w:rsidRPr="0086256A" w:rsidRDefault="00D66CB4" w:rsidP="00150128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33:20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3282" w14:textId="4155A1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кофеина (Кфн СО УНИИМ)</w:t>
            </w:r>
          </w:p>
        </w:tc>
      </w:tr>
      <w:tr w:rsidR="00D66CB4" w:rsidRPr="0086256A" w14:paraId="74D9DAC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7FD3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A733C" w14:textId="29998DA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11882-2022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3A47C" w14:textId="029AE31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гликлазида (НЦСО-Гликлазид)</w:t>
            </w:r>
          </w:p>
        </w:tc>
      </w:tr>
      <w:tr w:rsidR="00D66CB4" w:rsidRPr="0086256A" w14:paraId="557D21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CFE4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82AC" w14:textId="77839D2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11883-2022 </w:t>
            </w:r>
            <w:r w:rsidRPr="0086256A">
              <w:rPr>
                <w:rFonts w:ascii="Arial" w:eastAsia="Times New Roman" w:hAnsi="Arial" w:cs="Arial"/>
                <w:color w:val="202021"/>
                <w:lang w:eastAsia="ru-RU"/>
              </w:rPr>
              <w:t>(</w:t>
            </w:r>
            <w:r w:rsidRPr="0086256A">
              <w:rPr>
                <w:rFonts w:ascii="Arial" w:hAnsi="Arial" w:cs="Arial"/>
              </w:rPr>
              <w:t>МСО 27</w:t>
            </w:r>
            <w:r w:rsidRPr="0086256A">
              <w:rPr>
                <w:rFonts w:ascii="Arial" w:hAnsi="Arial" w:cs="Arial"/>
                <w:lang w:val="en-US"/>
              </w:rPr>
              <w:t>3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BFA6" w14:textId="654EE0C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пиридоксина гидрохлорида (НЦСО-Пиридоксин)</w:t>
            </w:r>
          </w:p>
        </w:tc>
      </w:tr>
      <w:tr w:rsidR="00D66CB4" w:rsidRPr="0086256A" w14:paraId="112A042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05A5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67560" w14:textId="151EB33F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11884-2022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1BF70" w14:textId="67D2268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арабинозы (Арабиноза СО УНИИМ)</w:t>
            </w:r>
          </w:p>
        </w:tc>
      </w:tr>
      <w:tr w:rsidR="00D66CB4" w:rsidRPr="0086256A" w14:paraId="0EDA7DE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B9E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3785" w14:textId="02AC6937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11885-2022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3DB22" w14:textId="3705C85C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маннозы (Манноза СО УНИИМ)</w:t>
            </w:r>
          </w:p>
        </w:tc>
      </w:tr>
      <w:tr w:rsidR="00D66CB4" w:rsidRPr="0086256A" w14:paraId="778A057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8EE9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ACF6" w14:textId="3AF1CCED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11886-2022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830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9233F" w14:textId="228F0FD8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сахарозы (Сахароза СО УНИИМ)</w:t>
            </w:r>
          </w:p>
        </w:tc>
      </w:tr>
      <w:tr w:rsidR="00D66CB4" w:rsidRPr="0086256A" w14:paraId="6D38F0D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C5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6A504" w14:textId="5CAD300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549B2" w14:textId="273EC95B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амлодипина безилата (НЦСО-Амлодипин)</w:t>
            </w:r>
          </w:p>
        </w:tc>
      </w:tr>
      <w:tr w:rsidR="00D66CB4" w:rsidRPr="0086256A" w14:paraId="4B32CC7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43B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D024C" w14:textId="037B96F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DD00A" w14:textId="210A5973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аторвастатина кальция тиригидрата (НЦСО-Аторвастатин)</w:t>
            </w:r>
          </w:p>
        </w:tc>
      </w:tr>
      <w:tr w:rsidR="00D66CB4" w:rsidRPr="0086256A" w14:paraId="6D1E053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134C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1FF12" w14:textId="4BE64F3A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11899-2022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33467" w14:textId="235C9185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ламивудина (НЦСО-Ламивудин)</w:t>
            </w:r>
          </w:p>
        </w:tc>
      </w:tr>
      <w:tr w:rsidR="00D66CB4" w:rsidRPr="0086256A" w14:paraId="4EB5288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AB11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4E1E" w14:textId="42FA9224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9A67F" w14:textId="3C5ABD3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прокаина гидрохлорида (НЦСО-Прокаин)</w:t>
            </w:r>
          </w:p>
        </w:tc>
      </w:tr>
      <w:tr w:rsidR="00D66CB4" w:rsidRPr="0086256A" w14:paraId="024A8F9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492E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4AF64" w14:textId="03889E06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95264" w14:textId="1E0D358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триметазидина дигидрохлорида (НЦСО-Триметазидин)</w:t>
            </w:r>
          </w:p>
        </w:tc>
      </w:tr>
      <w:tr w:rsidR="00D66CB4" w:rsidRPr="0086256A" w14:paraId="790BC4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72F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47B6B" w14:textId="7A4FE191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A437" w14:textId="31B03439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умифеновира гидрохлорида моногидрата (НЦСО-Умифеновир)</w:t>
            </w:r>
          </w:p>
        </w:tc>
      </w:tr>
      <w:tr w:rsidR="00D66CB4" w:rsidRPr="0086256A" w14:paraId="0944A04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DCD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72B65" w14:textId="4A68B4CE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color w:val="202021"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ГСО 11903-2022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AF29" w14:textId="4E84D4C0" w:rsidR="00D66CB4" w:rsidRPr="0086256A" w:rsidRDefault="00D66CB4" w:rsidP="00D32D45">
            <w:pPr>
              <w:spacing w:before="40" w:after="40"/>
              <w:rPr>
                <w:rFonts w:ascii="Arial" w:eastAsia="Times New Roman" w:hAnsi="Arial" w:cs="Arial"/>
                <w:bCs/>
                <w:lang w:eastAsia="ru-RU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фавипиравира (НЦСО-Фавипиравир)</w:t>
            </w:r>
          </w:p>
        </w:tc>
      </w:tr>
      <w:tr w:rsidR="00D66CB4" w:rsidRPr="0086256A" w14:paraId="5AFC4EF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10CC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4AE78" w14:textId="67C1EF2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11917-2022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632EC" w14:textId="4BA144D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мочевой кислоты (МК-ВНИИМ)</w:t>
            </w:r>
          </w:p>
        </w:tc>
      </w:tr>
      <w:tr w:rsidR="00D66CB4" w:rsidRPr="0086256A" w14:paraId="238AEBE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94C6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4BA9F" w14:textId="0AC6BDF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11918-2022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503C" w14:textId="2CD3720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мочевины (МЧ-ВНИИМ)</w:t>
            </w:r>
          </w:p>
        </w:tc>
      </w:tr>
      <w:tr w:rsidR="00D66CB4" w:rsidRPr="0086256A" w14:paraId="7DBA159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14D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DD32" w14:textId="2A391C3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11919-2022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  <w:color w:val="202021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2747:20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8E1F" w14:textId="25AACEA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лидокаина гидрохлорида моногидрата (МЭЗ-038)</w:t>
            </w:r>
          </w:p>
        </w:tc>
      </w:tr>
      <w:tr w:rsidR="00D66CB4" w:rsidRPr="0086256A" w14:paraId="0C23CC5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A8B1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74DF2" w14:textId="787F8C2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11920-2022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2748:20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60D2A" w14:textId="1660B4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прегабалина (МЭЗ-032)</w:t>
            </w:r>
          </w:p>
        </w:tc>
      </w:tr>
      <w:tr w:rsidR="00D66CB4" w:rsidRPr="0086256A" w14:paraId="036AB43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D2E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B5B9" w14:textId="1780D2D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11923-2022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2749:20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A5C10" w14:textId="077481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мельдония дигидрата (МЭЗ-035)</w:t>
            </w:r>
          </w:p>
        </w:tc>
      </w:tr>
      <w:tr w:rsidR="00D66CB4" w:rsidRPr="0086256A" w14:paraId="00DB73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BB74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33241" w14:textId="193449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11924-2022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2750:20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6C174" w14:textId="777777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СО состава метоклопрамида гидрохлорида моногидрата </w:t>
            </w:r>
          </w:p>
          <w:p w14:paraId="1F6BAD13" w14:textId="1725089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(МЭЗ-039)</w:t>
            </w:r>
          </w:p>
        </w:tc>
      </w:tr>
      <w:tr w:rsidR="00D66CB4" w:rsidRPr="0086256A" w14:paraId="501106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1793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6D4B" w14:textId="1D54993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  <w:lang w:val="en-US"/>
              </w:rPr>
            </w:pPr>
            <w:r w:rsidRPr="0086256A">
              <w:rPr>
                <w:rFonts w:ascii="Arial" w:hAnsi="Arial" w:cs="Arial"/>
                <w:color w:val="202021"/>
              </w:rPr>
              <w:t>ГСО 11925-2022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  <w:lang w:val="en-US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2751:20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4D94C" w14:textId="334F647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мелоксикама (МЭЗ-040)</w:t>
            </w:r>
          </w:p>
        </w:tc>
      </w:tr>
      <w:tr w:rsidR="00D66CB4" w:rsidRPr="0086256A" w14:paraId="40129F2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B6CA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37EDB" w14:textId="1F8603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11926-2022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2752:2022)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8901" w14:textId="734816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метопролола тартрата (МЭЗ-042)</w:t>
            </w:r>
          </w:p>
        </w:tc>
      </w:tr>
      <w:tr w:rsidR="00D66CB4" w:rsidRPr="0086256A" w14:paraId="437700E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691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A3620" w14:textId="443513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11927-2022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  <w:lang w:val="en-US"/>
              </w:rPr>
              <w:t>(</w:t>
            </w:r>
            <w:r w:rsidRPr="0086256A">
              <w:rPr>
                <w:rFonts w:ascii="Arial" w:hAnsi="Arial" w:cs="Arial"/>
              </w:rPr>
              <w:t>МСО</w:t>
            </w:r>
            <w:r w:rsidRPr="0086256A">
              <w:rPr>
                <w:rFonts w:ascii="Arial" w:hAnsi="Arial" w:cs="Arial"/>
                <w:lang w:val="en-US"/>
              </w:rPr>
              <w:t xml:space="preserve"> </w:t>
            </w:r>
            <w:r w:rsidRPr="0086256A">
              <w:rPr>
                <w:rFonts w:ascii="Arial" w:hAnsi="Arial" w:cs="Arial"/>
              </w:rPr>
              <w:t>2753:20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2</w:t>
            </w:r>
            <w:r w:rsidRPr="0086256A">
              <w:rPr>
                <w:rFonts w:ascii="Arial" w:hAnsi="Arial" w:cs="Arial"/>
                <w:lang w:val="en-US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B1CA6" w14:textId="2B596C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метформина гидрохлорида (МЭЗ-043)</w:t>
            </w:r>
          </w:p>
        </w:tc>
      </w:tr>
      <w:tr w:rsidR="00D66CB4" w:rsidRPr="0086256A" w14:paraId="65CF84C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D96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A068" w14:textId="53E9DB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11935-2022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89B03" w14:textId="549228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(RS)-3-(нафталин-1-илокси) пропан-1,2-диола (Примесь А пропранолола) (НЦСО - Примесь А пропранолола)</w:t>
            </w:r>
          </w:p>
        </w:tc>
      </w:tr>
      <w:tr w:rsidR="00D66CB4" w:rsidRPr="0086256A" w14:paraId="613C5DD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1F8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8A3D" w14:textId="004D684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11936-2022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4F3DE" w14:textId="477C1E5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трифенилметанола (примесь G лозартана калия) (НЦСО-Трифенилметанол)</w:t>
            </w:r>
          </w:p>
        </w:tc>
      </w:tr>
      <w:tr w:rsidR="00D66CB4" w:rsidRPr="0086256A" w14:paraId="52AFF4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E646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7D69" w14:textId="6F57DC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11938-2022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</w:t>
            </w:r>
            <w:r w:rsidRPr="0086256A">
              <w:rPr>
                <w:rFonts w:ascii="Arial" w:hAnsi="Arial" w:cs="Arial"/>
                <w:lang w:val="en-US"/>
              </w:rPr>
              <w:t>840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</w:t>
            </w:r>
            <w:r w:rsidRPr="0086256A">
              <w:rPr>
                <w:rFonts w:ascii="Arial" w:hAnsi="Arial" w:cs="Arial"/>
              </w:rPr>
              <w:t>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159D" w14:textId="6DD3FA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биологической матрицы (Сыворотка крови СО УНИИМ)</w:t>
            </w:r>
          </w:p>
        </w:tc>
      </w:tr>
      <w:tr w:rsidR="00D66CB4" w:rsidRPr="0086256A" w14:paraId="560D87A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4795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3640" w14:textId="47D36F5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11963-2022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3D2B" w14:textId="6ED53A5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мелоксикама (НЦСО-Мелоксикам)</w:t>
            </w:r>
          </w:p>
        </w:tc>
      </w:tr>
      <w:tr w:rsidR="00D66CB4" w:rsidRPr="0086256A" w14:paraId="12B8997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092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807BF" w14:textId="509B4DB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11964-2022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E02A8" w14:textId="528B67B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парацетамола (ацетаминофена) (МЭЗ-030)</w:t>
            </w:r>
          </w:p>
        </w:tc>
      </w:tr>
      <w:tr w:rsidR="00D66CB4" w:rsidRPr="0086256A" w14:paraId="16D1AC4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61B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C4B0B" w14:textId="4BCC7E4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11969-2022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83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7BD30" w14:textId="5BA3E9F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аминокапроновой кислоты (МЭЗ-031)</w:t>
            </w:r>
          </w:p>
        </w:tc>
      </w:tr>
      <w:tr w:rsidR="00D66CB4" w:rsidRPr="0086256A" w14:paraId="2633B4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E6CC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12E2" w14:textId="4C5F0E5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84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46216" w14:textId="142F07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салициловой кислоты (МЭЗ-045)</w:t>
            </w:r>
          </w:p>
        </w:tc>
      </w:tr>
      <w:tr w:rsidR="00D66CB4" w:rsidRPr="0086256A" w14:paraId="0BEC585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144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0420" w14:textId="4564FC2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08FB" w14:textId="5696DE6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тригексифенидила гидрохлорида (МЭЗ-046)</w:t>
            </w:r>
          </w:p>
        </w:tc>
      </w:tr>
      <w:tr w:rsidR="00D66CB4" w:rsidRPr="0086256A" w14:paraId="6049009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C14F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C23DD" w14:textId="7789E7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86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8A5AF" w14:textId="252D6D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лоперамида (лоперамида гидрохлорида) (МЭЗ-047)</w:t>
            </w:r>
          </w:p>
        </w:tc>
      </w:tr>
      <w:tr w:rsidR="00D66CB4" w:rsidRPr="0086256A" w14:paraId="0B82322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F499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5C28" w14:textId="03A6B6C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741C1" w14:textId="20457B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пилокарпина гидрохлорида (МЭЗ-048)</w:t>
            </w:r>
          </w:p>
        </w:tc>
      </w:tr>
      <w:tr w:rsidR="00D66CB4" w:rsidRPr="0086256A" w14:paraId="75154C9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206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298A9" w14:textId="2005BE9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75E32" w14:textId="6C476A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тропикамида (МЭЗ-052)</w:t>
            </w:r>
          </w:p>
        </w:tc>
      </w:tr>
      <w:tr w:rsidR="00D66CB4" w:rsidRPr="0086256A" w14:paraId="033E8A2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2D1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1BBC" w14:textId="1A49F85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8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BB43D" w14:textId="03BAEAE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ксилометазолина гидрохлорида (МЭЗ-053)</w:t>
            </w:r>
          </w:p>
        </w:tc>
      </w:tr>
      <w:tr w:rsidR="00D66CB4" w:rsidRPr="0086256A" w14:paraId="31BE9A6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069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B282" w14:textId="7A4DB6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2790:20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1566" w14:textId="2B954C7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дифенгидрамина (дифенгидрамина гидрохлорида) (МЭЗ-056)</w:t>
            </w:r>
          </w:p>
        </w:tc>
      </w:tr>
      <w:tr w:rsidR="00D66CB4" w:rsidRPr="0086256A" w14:paraId="5E4062C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84F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E8763" w14:textId="55E27E8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DFBF" w14:textId="089908F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налтрексона (налтрексона гидрохлорида) (МЭЗ-059)</w:t>
            </w:r>
          </w:p>
        </w:tc>
      </w:tr>
      <w:tr w:rsidR="00D66CB4" w:rsidRPr="0086256A" w14:paraId="484F2FD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F859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9FE4" w14:textId="515D7EA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92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3CF2A" w14:textId="57A1F1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амантадина (амантадина гидрохлорида) (МЭЗ-060)</w:t>
            </w:r>
          </w:p>
        </w:tc>
      </w:tr>
      <w:tr w:rsidR="00D66CB4" w:rsidRPr="0086256A" w14:paraId="0291EB8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30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A68AA" w14:textId="7AC425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11979-2022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</w:t>
            </w:r>
            <w:r w:rsidRPr="0086256A">
              <w:rPr>
                <w:rFonts w:ascii="Arial" w:hAnsi="Arial" w:cs="Arial"/>
                <w:lang w:val="en-US"/>
              </w:rPr>
              <w:t>9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E1D2C" w14:textId="16883D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бупивакаина (бупивакаина гидрохлорида) (МЭЗ-061)</w:t>
            </w:r>
          </w:p>
        </w:tc>
      </w:tr>
      <w:tr w:rsidR="00D66CB4" w:rsidRPr="0086256A" w14:paraId="28E9672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983A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9E23" w14:textId="53580FA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E9F13" w14:textId="676DB84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мебендазола (МЭЗ-062)</w:t>
            </w:r>
          </w:p>
        </w:tc>
      </w:tr>
      <w:tr w:rsidR="00D66CB4" w:rsidRPr="0086256A" w14:paraId="1FECBE0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3D2F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E0F2" w14:textId="0AAEA5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F5DC2" w14:textId="02706FA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декскетопрофена (декскетопрофена трометамола) (МЭЗ-063)</w:t>
            </w:r>
          </w:p>
        </w:tc>
      </w:tr>
      <w:tr w:rsidR="00D66CB4" w:rsidRPr="0086256A" w14:paraId="68A9F35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17D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3468A" w14:textId="61BEFC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5DA07" w14:textId="0C8A94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офлоксацина (МЭЗ-066)</w:t>
            </w:r>
          </w:p>
        </w:tc>
      </w:tr>
      <w:tr w:rsidR="00D66CB4" w:rsidRPr="0086256A" w14:paraId="12D62E9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CBFE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C166E" w14:textId="4168ADD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554C" w14:textId="19E535C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бисакодила (МЭЗ-067)</w:t>
            </w:r>
          </w:p>
        </w:tc>
      </w:tr>
      <w:tr w:rsidR="00D66CB4" w:rsidRPr="0086256A" w14:paraId="782ABB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20C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363F2" w14:textId="46F70C3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11984-2022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3D83" w14:textId="4955C8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атенолола (МЭЗ-068)</w:t>
            </w:r>
          </w:p>
        </w:tc>
      </w:tr>
      <w:tr w:rsidR="00D66CB4" w:rsidRPr="0086256A" w14:paraId="4C7FA54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38FF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A21E" w14:textId="105955C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11989-2022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12E6" w14:textId="6DDD5B7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глюкозы (Гл-ВНИИМ-ЭС)</w:t>
            </w:r>
          </w:p>
        </w:tc>
      </w:tr>
      <w:tr w:rsidR="00D66CB4" w:rsidRPr="0086256A" w14:paraId="027E8A1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90B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CB9" w14:textId="39ABC2B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2799:20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79CD" w14:textId="28F4236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галоперидола деканоата (МЭЗ-033)</w:t>
            </w:r>
          </w:p>
        </w:tc>
      </w:tr>
      <w:tr w:rsidR="00D66CB4" w:rsidRPr="0086256A" w14:paraId="08A7F94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36FE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BA46" w14:textId="68596D0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2800:20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EE29A" w14:textId="3378C56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бупренорфина гидрохлорида (МЭЗ-034)</w:t>
            </w:r>
          </w:p>
        </w:tc>
      </w:tr>
      <w:tr w:rsidR="00D66CB4" w:rsidRPr="0086256A" w14:paraId="1F4D877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2D62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3576" w14:textId="3EF684D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8AD4F" w14:textId="2881BC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налоксона гидрохлорида (налоксона гидрохлорида дигидрата) (МЭЗ-036)</w:t>
            </w:r>
          </w:p>
        </w:tc>
      </w:tr>
      <w:tr w:rsidR="00D66CB4" w:rsidRPr="0086256A" w14:paraId="07D07EC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EC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6EAB0" w14:textId="0A04C42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2802:20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64776" w14:textId="4F3684E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нитразепама (МЭЗ-037)</w:t>
            </w:r>
          </w:p>
        </w:tc>
      </w:tr>
      <w:tr w:rsidR="00D66CB4" w:rsidRPr="0086256A" w14:paraId="3FBFBB4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F600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C6C2" w14:textId="1C6D3CF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11994-2022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CCEA0" w14:textId="6C15E2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оксибупрокаина гидрохлорида (МЭЗ-044)</w:t>
            </w:r>
          </w:p>
        </w:tc>
      </w:tr>
      <w:tr w:rsidR="00D66CB4" w:rsidRPr="0086256A" w14:paraId="6746203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F51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5BD6" w14:textId="21ED33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3F5B7" w14:textId="665FF1A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лизиноприла (лизиноприла дигидрата) (МЭЗ-049)</w:t>
            </w:r>
          </w:p>
        </w:tc>
      </w:tr>
      <w:tr w:rsidR="00D66CB4" w:rsidRPr="0086256A" w14:paraId="665C96C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30B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ED4D1" w14:textId="2B03256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724D4" w14:textId="00C1C4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оксикодона гидрохлорида (МЭЗ-050)</w:t>
            </w:r>
          </w:p>
        </w:tc>
      </w:tr>
      <w:tr w:rsidR="00D66CB4" w:rsidRPr="0086256A" w14:paraId="03B377D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58A5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A0DA5" w14:textId="427D0AF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A3016" w14:textId="3221EC2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клонидина гидрохлорида (МЭЗ-051)</w:t>
            </w:r>
          </w:p>
        </w:tc>
      </w:tr>
      <w:tr w:rsidR="00D66CB4" w:rsidRPr="0086256A" w14:paraId="5412293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A5CB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C13B" w14:textId="35E46F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8CBDF" w14:textId="157ED9C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лоразепама (МЭЗ-054)</w:t>
            </w:r>
          </w:p>
        </w:tc>
      </w:tr>
      <w:tr w:rsidR="00D66CB4" w:rsidRPr="0086256A" w14:paraId="6484F1B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AE1C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6485" w14:textId="40D49BB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12004-2022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2808:20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FD23" w14:textId="1A94726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бетагистина (бетагистина дигидрохлорида) (МЭЗ-055)</w:t>
            </w:r>
          </w:p>
        </w:tc>
      </w:tr>
      <w:tr w:rsidR="00D66CB4" w:rsidRPr="0086256A" w14:paraId="570C286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DCCB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AFA5" w14:textId="6BDB2A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12009-2022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2FFF" w14:textId="54F0847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биологической матрицы – сыворотки крови (мочевая кислота, С-МК-ВНИИМ)</w:t>
            </w:r>
          </w:p>
        </w:tc>
      </w:tr>
      <w:tr w:rsidR="00D66CB4" w:rsidRPr="0086256A" w14:paraId="1254C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C4F5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C332A" w14:textId="0E64B78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B071" w14:textId="15E31B6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биологической матрицы – сыворотки крови (мочевина, С-МЧ-ВНИИМ)</w:t>
            </w:r>
          </w:p>
        </w:tc>
      </w:tr>
      <w:tr w:rsidR="00D66CB4" w:rsidRPr="0086256A" w14:paraId="72652D3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975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26BA6" w14:textId="132D57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89BFE" w14:textId="7F51464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раствора зеараленона в ацетонитриле (ЗОН-ВНИИМ)</w:t>
            </w:r>
          </w:p>
        </w:tc>
      </w:tr>
      <w:tr w:rsidR="00D66CB4" w:rsidRPr="0086256A" w14:paraId="578B93B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1014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AA6C8" w14:textId="33B6966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12012-2022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2404" w14:textId="66EFE8C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бензокаина (НЦСО-Бензокаин)</w:t>
            </w:r>
          </w:p>
        </w:tc>
      </w:tr>
      <w:tr w:rsidR="00D66CB4" w:rsidRPr="0086256A" w14:paraId="1E3A39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24EE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CE48" w14:textId="658C272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12013-2022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</w:rPr>
              <w:t>(МСО 2809:20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B7C3F" w14:textId="1B67CCE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добутамина (добутамина гидрохлорида) (МЭЗ-082)</w:t>
            </w:r>
          </w:p>
        </w:tc>
      </w:tr>
      <w:tr w:rsidR="00D66CB4" w:rsidRPr="0086256A" w14:paraId="094F7A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E7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A2D41" w14:textId="0F1198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6F5C6" w14:textId="371AD7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допамина (допамина гидрохлорида) (МЭЗ-083)</w:t>
            </w:r>
          </w:p>
        </w:tc>
      </w:tr>
      <w:tr w:rsidR="00D66CB4" w:rsidRPr="0086256A" w14:paraId="09FE7FB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43E4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63F80" w14:textId="103FD87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1:20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EE832" w14:textId="52F1CD0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дорзоламида гидрохлорида (МЭЗ-029)</w:t>
            </w:r>
          </w:p>
        </w:tc>
      </w:tr>
      <w:tr w:rsidR="00D66CB4" w:rsidRPr="0086256A" w14:paraId="79137F2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AA1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0294" w14:textId="35ACF8D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2812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D9E2" w14:textId="364A210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фенилэфрина гидрохлорида (МЭЗ-041)</w:t>
            </w:r>
          </w:p>
        </w:tc>
      </w:tr>
      <w:tr w:rsidR="00D66CB4" w:rsidRPr="0086256A" w14:paraId="0FDC330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A9E1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6218" w14:textId="5E63B3D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12017-2022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3:20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32417" w14:textId="64268C5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карведилола (МЭЗ-080)</w:t>
            </w:r>
          </w:p>
        </w:tc>
      </w:tr>
      <w:tr w:rsidR="00D66CB4" w:rsidRPr="0086256A" w14:paraId="2CE1AF0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6F46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B0502" w14:textId="095DE67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12018-2022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4:20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C05A7" w14:textId="644527E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триметоприма (МЭЗ-077)</w:t>
            </w:r>
          </w:p>
        </w:tc>
      </w:tr>
      <w:tr w:rsidR="00D66CB4" w:rsidRPr="0086256A" w14:paraId="1AF459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5C4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90250" w14:textId="14BFB4F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12019-2022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5:20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B9BD" w14:textId="134C1B0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амиодарона (амиодарона гидрохлорида) (МЭЗ-065)</w:t>
            </w:r>
          </w:p>
        </w:tc>
      </w:tr>
      <w:tr w:rsidR="00D66CB4" w:rsidRPr="0086256A" w14:paraId="46F0CB6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BBF1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F8D0F" w14:textId="4657FA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12020-2022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6:20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343E7" w14:textId="0F17E9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урсодезоксихолевой кислоты (МЭЗ-099)</w:t>
            </w:r>
          </w:p>
        </w:tc>
      </w:tr>
      <w:tr w:rsidR="00D66CB4" w:rsidRPr="0086256A" w14:paraId="092C7B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EC6C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CF338" w14:textId="1158C27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12053-2022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7:20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BA241" w14:textId="1F6DC7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ганцикловира (МЭЗ-075)</w:t>
            </w:r>
          </w:p>
        </w:tc>
      </w:tr>
      <w:tr w:rsidR="00D66CB4" w:rsidRPr="0086256A" w14:paraId="2B8336B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84BE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54B5" w14:textId="57419AE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12054-2022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8:20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F7188" w14:textId="131A0BA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верапамила (верапамила гидрохлорида) (МЭЗ-081)</w:t>
            </w:r>
          </w:p>
        </w:tc>
      </w:tr>
      <w:tr w:rsidR="00D66CB4" w:rsidRPr="0086256A" w14:paraId="26A5C46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BAA0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7F8D" w14:textId="4E2CB44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12055-2022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281</w:t>
            </w:r>
            <w:r w:rsidRPr="0086256A">
              <w:rPr>
                <w:rFonts w:ascii="Arial" w:hAnsi="Arial" w:cs="Arial"/>
              </w:rPr>
              <w:t>9:20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7EFC2" w14:textId="7BF60E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месалазина (МЭЗ-072)</w:t>
            </w:r>
          </w:p>
        </w:tc>
      </w:tr>
      <w:tr w:rsidR="00D66CB4" w:rsidRPr="0086256A" w14:paraId="6CB7783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BA3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DE46" w14:textId="792FC69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12056-2022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2820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9D470" w14:textId="207648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нимодипина (МЭЗ-076)</w:t>
            </w:r>
          </w:p>
        </w:tc>
      </w:tr>
      <w:tr w:rsidR="00D66CB4" w:rsidRPr="0086256A" w14:paraId="7B0091F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8BB5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90880" w14:textId="47C6DE3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7D9EF" w14:textId="38E2CA1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2-(3-бензоилфенила) уксусной кислоты (Примесь В кетопрофена) (НЦСО-Примесь В кетопрофена)</w:t>
            </w:r>
          </w:p>
        </w:tc>
      </w:tr>
      <w:tr w:rsidR="00D66CB4" w:rsidRPr="0086256A" w14:paraId="4192316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337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6AECF" w14:textId="5B66E47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CF079" w14:textId="400458D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1-(3-бензоилфенил)этан-1-она (Примесь А кетопрофена) (НЦСО-Примесь А кетопрофена)</w:t>
            </w:r>
          </w:p>
        </w:tc>
      </w:tr>
      <w:tr w:rsidR="00D66CB4" w:rsidRPr="0086256A" w14:paraId="05419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C45A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96A97" w14:textId="214BDA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12059-2022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B08E8" w14:textId="19670EE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антрацена (Ант-ВНИИМ-ЭС)</w:t>
            </w:r>
          </w:p>
        </w:tc>
      </w:tr>
      <w:tr w:rsidR="00D66CB4" w:rsidRPr="0086256A" w14:paraId="2655A3C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683E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F8179" w14:textId="486E848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D427" w14:textId="0B36053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кофеина (Кфн-ВНИИМ-ЭС)</w:t>
            </w:r>
          </w:p>
        </w:tc>
      </w:tr>
      <w:tr w:rsidR="00D66CB4" w:rsidRPr="0086256A" w14:paraId="30D5B9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1CB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8BB0" w14:textId="3320150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12061-2022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D388" w14:textId="2F89177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резерпина (Рзп-ВНИИМ-ЭС)</w:t>
            </w:r>
          </w:p>
        </w:tc>
      </w:tr>
      <w:tr w:rsidR="00D66CB4" w:rsidRPr="0086256A" w14:paraId="168B59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D5C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45145" w14:textId="343C0C6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12063-2022/</w:t>
            </w:r>
            <w:r w:rsidRPr="0086256A">
              <w:rPr>
                <w:rFonts w:ascii="Arial" w:hAnsi="Arial" w:cs="Arial"/>
                <w:color w:val="202021"/>
              </w:rPr>
              <w:br/>
              <w:t>ГСО 12065-2022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EB38F" w14:textId="72C116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субстанций инсулинов (набор СО ИНС)</w:t>
            </w:r>
          </w:p>
        </w:tc>
      </w:tr>
      <w:tr w:rsidR="00D66CB4" w:rsidRPr="0086256A" w14:paraId="1ABE733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B32B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45A1C" w14:textId="13C91A2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12066-2022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1CBA6" w14:textId="5607827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(2RS)-2-[3-(4-метилбензоил)фенил]пропановой кислоты (Примесь D кетопрофена) (НЦСО-Примесь D кетопрофена)</w:t>
            </w:r>
          </w:p>
        </w:tc>
      </w:tr>
      <w:tr w:rsidR="00D66CB4" w:rsidRPr="0086256A" w14:paraId="27612B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54DC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4E0BE" w14:textId="486C470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12067-2022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ECDFD" w14:textId="223990B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винпоцетина (НЦСО-Винпоцетин)</w:t>
            </w:r>
          </w:p>
        </w:tc>
      </w:tr>
      <w:tr w:rsidR="00D66CB4" w:rsidRPr="0086256A" w14:paraId="0B405E8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5443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5DAD9" w14:textId="03B69D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12068-2022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A8DF" w14:textId="5317E85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глибенкламида (НЦСО-Глибенкламид)</w:t>
            </w:r>
          </w:p>
        </w:tc>
      </w:tr>
      <w:tr w:rsidR="00D66CB4" w:rsidRPr="0086256A" w14:paraId="48CA9F1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9D5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21BC6" w14:textId="4381C3F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12069-2022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5285" w14:textId="119C9B2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кальция глюконата (кальция глюконата моногидрата) (ГИЛС - Кальция глюконат)</w:t>
            </w:r>
          </w:p>
        </w:tc>
      </w:tr>
      <w:tr w:rsidR="00D66CB4" w:rsidRPr="0086256A" w14:paraId="44826BD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252A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AD8D7" w14:textId="52FE34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12070-2022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DA512" w14:textId="38D01F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магния сульфата (магния сульфата гептагидрата) (ГИЛС - Магния сульфат)</w:t>
            </w:r>
          </w:p>
        </w:tc>
      </w:tr>
      <w:tr w:rsidR="00D66CB4" w:rsidRPr="0086256A" w14:paraId="43044CE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758A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140CE" w14:textId="1C3C4AA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12071-2022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 xml:space="preserve">(МСО </w:t>
            </w:r>
            <w:r w:rsidRPr="0086256A">
              <w:rPr>
                <w:rFonts w:ascii="Arial" w:hAnsi="Arial" w:cs="Arial"/>
                <w:lang w:val="en-US"/>
              </w:rPr>
              <w:t>2821</w:t>
            </w:r>
            <w:r w:rsidRPr="0086256A">
              <w:rPr>
                <w:rFonts w:ascii="Arial" w:hAnsi="Arial" w:cs="Arial"/>
              </w:rPr>
              <w:t>:20</w:t>
            </w:r>
            <w:r w:rsidRPr="0086256A">
              <w:rPr>
                <w:rFonts w:ascii="Arial" w:hAnsi="Arial" w:cs="Arial"/>
                <w:lang w:val="en-US"/>
              </w:rPr>
              <w:t>23</w:t>
            </w:r>
            <w:r w:rsidRPr="0086256A">
              <w:rPr>
                <w:rFonts w:ascii="Arial" w:hAnsi="Arial" w:cs="Arial"/>
              </w:rPr>
              <w:t>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010E1" w14:textId="3B89182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фамотидина (МЭЗ-071)</w:t>
            </w:r>
          </w:p>
        </w:tc>
      </w:tr>
      <w:tr w:rsidR="00D66CB4" w:rsidRPr="0086256A" w14:paraId="0415D34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6CE6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A01B1" w14:textId="2E3E3FD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 xml:space="preserve">ГСО 12072-2022 </w:t>
            </w:r>
            <w:r w:rsidRPr="0086256A">
              <w:rPr>
                <w:rFonts w:ascii="Arial" w:hAnsi="Arial" w:cs="Arial"/>
                <w:color w:val="202021"/>
              </w:rPr>
              <w:br/>
            </w:r>
            <w:r w:rsidRPr="0086256A">
              <w:rPr>
                <w:rFonts w:ascii="Arial" w:hAnsi="Arial" w:cs="Arial"/>
              </w:rPr>
              <w:t>(МСО 2822:2023)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FB1D3" w14:textId="2A91EAB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зопиклона (МЭЗ-084)</w:t>
            </w:r>
          </w:p>
        </w:tc>
      </w:tr>
      <w:tr w:rsidR="00D66CB4" w:rsidRPr="0086256A" w14:paraId="26C78DA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47F8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C948A" w14:textId="3DD725D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12089-2022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44B4" w14:textId="27F257A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пентоксифиллина (ГИЛС - Пентоксифиллин)</w:t>
            </w:r>
          </w:p>
        </w:tc>
      </w:tr>
      <w:tr w:rsidR="00D66CB4" w:rsidRPr="0086256A" w14:paraId="1075FFB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0083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7CF31" w14:textId="1346BBB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12090-2022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460E5" w14:textId="2DB34D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микробной трансглутаминазы (СО мТГ)</w:t>
            </w:r>
          </w:p>
        </w:tc>
      </w:tr>
      <w:tr w:rsidR="00D66CB4" w:rsidRPr="0086256A" w14:paraId="5D4D08E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0619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DD3C0" w14:textId="7F650B38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12111-2023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2F35" w14:textId="0DE132F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норэпинефрина (норэпинефрина битартрата моногидрата) (МЭЗ-078)</w:t>
            </w:r>
          </w:p>
        </w:tc>
      </w:tr>
      <w:tr w:rsidR="00D66CB4" w:rsidRPr="0086256A" w14:paraId="62E7B1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F20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A428" w14:textId="1DE1E7D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57A76" w14:textId="64AC54C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гидрокортизона (гидрокортизона ацетата) (ГИЛС - Гидрокортизон)</w:t>
            </w:r>
          </w:p>
        </w:tc>
      </w:tr>
      <w:tr w:rsidR="00D66CB4" w:rsidRPr="0086256A" w14:paraId="60445A7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5E69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C975B" w14:textId="299A099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7701A" w14:textId="1F3E382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гидрохлоротиазида (ГИЛС - Гидрохлоротиазид)</w:t>
            </w:r>
          </w:p>
        </w:tc>
      </w:tr>
      <w:tr w:rsidR="00D66CB4" w:rsidRPr="0086256A" w14:paraId="3FA5C06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D8A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33DF" w14:textId="119911A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0A423" w14:textId="211DF51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клотримазола (ГИЛС - Клотримазол)</w:t>
            </w:r>
          </w:p>
        </w:tc>
      </w:tr>
      <w:tr w:rsidR="00D66CB4" w:rsidRPr="0086256A" w14:paraId="5438A3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66D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4485C" w14:textId="39D51A3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8D8FA" w14:textId="44102FF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спиронолактона (ГИЛС - Спиронолактон)</w:t>
            </w:r>
          </w:p>
        </w:tc>
      </w:tr>
      <w:tr w:rsidR="00D66CB4" w:rsidRPr="0086256A" w14:paraId="2CC2570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ABD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7FD0" w14:textId="3EEEE12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204E" w14:textId="3FDE926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фолиевой кислоты (ГИЛС – Фолиевая кислота)</w:t>
            </w:r>
          </w:p>
        </w:tc>
      </w:tr>
      <w:tr w:rsidR="00D66CB4" w:rsidRPr="0086256A" w14:paraId="62CD91A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ACC9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F495" w14:textId="0A8DBD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12117-2023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EBA4B" w14:textId="2D67C47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холина альфосцерата (холина альфосцерата гидрата) (ГИЛС - Холина альфосцерат)</w:t>
            </w:r>
          </w:p>
        </w:tc>
      </w:tr>
      <w:tr w:rsidR="00D66CB4" w:rsidRPr="0086256A" w14:paraId="0D77A1D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63E7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0F3" w14:textId="554EA13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4AE19" w14:textId="5BFAC9B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ацетилцистеина (ГИЛС - Ацетилцистеин)</w:t>
            </w:r>
          </w:p>
        </w:tc>
      </w:tr>
      <w:tr w:rsidR="00D66CB4" w:rsidRPr="0086256A" w14:paraId="190000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6612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8F62C" w14:textId="50BB7D5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BEE4" w14:textId="6896D36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тиоктовой кислоты (ГИЛС – Тиоктовая кислота)</w:t>
            </w:r>
          </w:p>
        </w:tc>
      </w:tr>
      <w:tr w:rsidR="00D66CB4" w:rsidRPr="0086256A" w14:paraId="54DE98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76D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9C4AF" w14:textId="0F13C68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B2D1D" w14:textId="123CA26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декстрана (декстрана 40) (ГИЛС – Декстран 40)</w:t>
            </w:r>
          </w:p>
        </w:tc>
      </w:tr>
      <w:tr w:rsidR="00D66CB4" w:rsidRPr="0086256A" w14:paraId="33ED363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2CC6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86D20" w14:textId="780B33F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F3912" w14:textId="156C26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сахарозы (Схр-ВНИИМ-ЭС)</w:t>
            </w:r>
          </w:p>
        </w:tc>
      </w:tr>
      <w:tr w:rsidR="00D66CB4" w:rsidRPr="0086256A" w14:paraId="72F0F38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032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19EC8" w14:textId="648E27B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126E" w14:textId="40AF61D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йогексола (ГИЛС - Йогексол)</w:t>
            </w:r>
          </w:p>
        </w:tc>
      </w:tr>
      <w:tr w:rsidR="00D66CB4" w:rsidRPr="0086256A" w14:paraId="79680B1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1CB5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223F6" w14:textId="03174EE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A9B64" w14:textId="6D6406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калия хлористого галургического</w:t>
            </w:r>
          </w:p>
        </w:tc>
      </w:tr>
      <w:tr w:rsidR="00D66CB4" w:rsidRPr="0086256A" w14:paraId="104782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87B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95230" w14:textId="5C3D4CD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2E0D2" w14:textId="447F86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натрия аминосалицилата дигидрата (аминосалициловой кислоты) (ГИЛС – Аминосалициловая кислота)</w:t>
            </w:r>
          </w:p>
        </w:tc>
      </w:tr>
      <w:tr w:rsidR="00D66CB4" w:rsidRPr="0086256A" w14:paraId="6C250F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682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9F887" w14:textId="66AC58F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4FE0" w14:textId="1E2F577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бензилбензоата (ГИЛС - Бензилбензоат)</w:t>
            </w:r>
          </w:p>
        </w:tc>
      </w:tr>
      <w:tr w:rsidR="00D66CB4" w:rsidRPr="0086256A" w14:paraId="0B07140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441A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8548D" w14:textId="5EE96CF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082CF" w14:textId="757782B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дигоксина (ГИЛС - Дигоксин)</w:t>
            </w:r>
          </w:p>
        </w:tc>
      </w:tr>
      <w:tr w:rsidR="00D66CB4" w:rsidRPr="0086256A" w14:paraId="4440723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591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9F18" w14:textId="37F4A1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95075" w14:textId="60F4605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ипратропия бромида (ипратропия бромида моногидрата) (ГИЛС – Ипратропия бромид)</w:t>
            </w:r>
          </w:p>
        </w:tc>
      </w:tr>
      <w:tr w:rsidR="00D66CB4" w:rsidRPr="0086256A" w14:paraId="211EB26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B398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9A690" w14:textId="73871FC7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AB98" w14:textId="616EC6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рисперидона (МЭЗ-085)</w:t>
            </w:r>
          </w:p>
        </w:tc>
      </w:tr>
      <w:tr w:rsidR="00D66CB4" w:rsidRPr="0086256A" w14:paraId="3CA8073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D39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08A6A" w14:textId="6C19A35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B0768" w14:textId="334B673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тапентадола (тапентадола гидрохлорида) (МЭЗ-086)</w:t>
            </w:r>
          </w:p>
        </w:tc>
      </w:tr>
      <w:tr w:rsidR="00D66CB4" w:rsidRPr="0086256A" w14:paraId="5CDE06B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210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1C542" w14:textId="5A1955D5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C57" w14:textId="4194857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этамзилата (МЭЗ-087)</w:t>
            </w:r>
          </w:p>
        </w:tc>
      </w:tr>
      <w:tr w:rsidR="00D66CB4" w:rsidRPr="0086256A" w14:paraId="5F8460B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7D6D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A64D3" w14:textId="7C21A52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AE79D" w14:textId="6236019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сальбутамола (сальбутамола сульфата) (МЭЗ-088)</w:t>
            </w:r>
          </w:p>
        </w:tc>
      </w:tr>
      <w:tr w:rsidR="00D66CB4" w:rsidRPr="0086256A" w14:paraId="3148855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E521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F5DB8" w14:textId="477B68DE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B4C3D" w14:textId="033F58B6" w:rsidR="00D66CB4" w:rsidRPr="0086256A" w:rsidRDefault="00D66CB4" w:rsidP="00F72483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эзомепразола (эзомепразола натрия) (МЭЗ-090)</w:t>
            </w:r>
          </w:p>
        </w:tc>
      </w:tr>
      <w:tr w:rsidR="00D66CB4" w:rsidRPr="0086256A" w14:paraId="3C08099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EE9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35998" w14:textId="29A49CB1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12148-2023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0F947" w14:textId="3020C53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левобупивакаина (левобупивакаина гидрохлорида моногидрата) (МЭЗ-091)</w:t>
            </w:r>
          </w:p>
        </w:tc>
      </w:tr>
      <w:tr w:rsidR="00D66CB4" w:rsidRPr="0086256A" w14:paraId="4624C3B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1543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8AA47" w14:textId="27F6C1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96000" w14:textId="2310AA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массовой концентрации токсикантов в крови (комплект ЭТ)</w:t>
            </w:r>
          </w:p>
        </w:tc>
      </w:tr>
      <w:tr w:rsidR="00D66CB4" w:rsidRPr="0086256A" w14:paraId="53E8453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129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A2FE" w14:textId="6C9203B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12162-2023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9AFB" w14:textId="1356062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ацетазоламида (МЭЗ-069)</w:t>
            </w:r>
          </w:p>
        </w:tc>
      </w:tr>
      <w:tr w:rsidR="00D66CB4" w:rsidRPr="0086256A" w14:paraId="0C80E2B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6681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5248F" w14:textId="18D48DE5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5DBC" w14:textId="488026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метотрексата (МЭЗ-092)</w:t>
            </w:r>
          </w:p>
        </w:tc>
      </w:tr>
      <w:tr w:rsidR="00D66CB4" w:rsidRPr="0086256A" w14:paraId="407A3FE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F14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F441D" w14:textId="41E55B8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4D55D" w14:textId="66A91AE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гадодиамида (гадодиамида гидрата) (ГИЛС – Гадодиамид)</w:t>
            </w:r>
          </w:p>
        </w:tc>
      </w:tr>
      <w:tr w:rsidR="00D66CB4" w:rsidRPr="0086256A" w14:paraId="647B5E0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4E03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BBA63" w14:textId="43E2B2D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3836" w14:textId="5A77C94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гидроксихлорохина (гидроксихлорохина сульфата) (ГИЛС – Гидроксихлорохин)</w:t>
            </w:r>
          </w:p>
        </w:tc>
      </w:tr>
      <w:tr w:rsidR="00D66CB4" w:rsidRPr="0086256A" w14:paraId="6476946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AD0B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54F39" w14:textId="7A78FF6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D22A2" w14:textId="7639034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лактулозы (ГИЛС - Лактулоза)</w:t>
            </w:r>
          </w:p>
        </w:tc>
      </w:tr>
      <w:tr w:rsidR="00D66CB4" w:rsidRPr="0086256A" w14:paraId="6844E30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3C4A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F5FB" w14:textId="2229B9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B7F70" w14:textId="1BB37D4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пиридостигмина бромида (ГИЛС - Пиридостигмина бромид)</w:t>
            </w:r>
          </w:p>
        </w:tc>
      </w:tr>
      <w:tr w:rsidR="00D66CB4" w:rsidRPr="0086256A" w14:paraId="6CB6418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ABC7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CB41D" w14:textId="2FEC08E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68DAF" w14:textId="7DD4E5E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прамипексола (прамипексола дигидрохлорида моногидрата) (ГИЛС – Прамипексол)</w:t>
            </w:r>
          </w:p>
        </w:tc>
      </w:tr>
      <w:tr w:rsidR="00D66CB4" w:rsidRPr="0086256A" w14:paraId="36F016A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DC67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47529" w14:textId="0B5C7D1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983C" w14:textId="70D1543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цефтазидима (смесь с карбонатом натрия) (ГИЛС – Цефтазидим)</w:t>
            </w:r>
          </w:p>
        </w:tc>
      </w:tr>
      <w:tr w:rsidR="00D66CB4" w:rsidRPr="0086256A" w14:paraId="0BE24F6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C567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E815B" w14:textId="07BEA68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53D6D" w14:textId="75F98C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изосорбида мононитрата (разбавленного) (ГИЛС – Изосорбида мононитрат)</w:t>
            </w:r>
          </w:p>
        </w:tc>
      </w:tr>
      <w:tr w:rsidR="00D66CB4" w:rsidRPr="0086256A" w14:paraId="709894B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4D8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9B46" w14:textId="13EE396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94E2" w14:textId="604C667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оксазепама (МЭЗ-079)</w:t>
            </w:r>
          </w:p>
        </w:tc>
      </w:tr>
      <w:tr w:rsidR="00D66CB4" w:rsidRPr="0086256A" w14:paraId="37FB5E8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5636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2A980" w14:textId="05387A2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79EE" w14:textId="36593B9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варфарина (варфарина натрия) (МЭЗ-070)</w:t>
            </w:r>
          </w:p>
        </w:tc>
      </w:tr>
      <w:tr w:rsidR="00D66CB4" w:rsidRPr="0086256A" w14:paraId="5EC094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7294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7CC0E" w14:textId="23418049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12178-2023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C1C8F" w14:textId="50CA35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фенотерола (фенотерола гидробромида) (МЭЗ-089)</w:t>
            </w:r>
          </w:p>
        </w:tc>
      </w:tr>
      <w:tr w:rsidR="00D66CB4" w:rsidRPr="0086256A" w14:paraId="1048D9E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B844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C062" w14:textId="030D6F97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12179-2023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73DC1" w14:textId="50BE04A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салметерола (салметерола ксинафоата) (МЭЗ-093)</w:t>
            </w:r>
          </w:p>
        </w:tc>
      </w:tr>
      <w:tr w:rsidR="00D66CB4" w:rsidRPr="0086256A" w14:paraId="0463175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8F73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A37E" w14:textId="58E8C267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12180-2023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A0BCA" w14:textId="56F9570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флутиказона (флутиказона пропионата) (МЭЗ-094)</w:t>
            </w:r>
          </w:p>
        </w:tc>
      </w:tr>
      <w:tr w:rsidR="00D66CB4" w:rsidRPr="0086256A" w14:paraId="45B4225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181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5990C" w14:textId="26E3121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D3CD8" w14:textId="5B20B9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нифедипина (ГИЛС-Нифедипин)</w:t>
            </w:r>
          </w:p>
        </w:tc>
      </w:tr>
      <w:tr w:rsidR="00D66CB4" w:rsidRPr="0086256A" w14:paraId="45D09F3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B34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B58FA" w14:textId="3DBA143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15E04" w14:textId="2837989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циклосерина (ГИЛС-ЦИКЛОСЕРИН)</w:t>
            </w:r>
          </w:p>
        </w:tc>
      </w:tr>
      <w:tr w:rsidR="00D66CB4" w:rsidRPr="0086256A" w14:paraId="1F57239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E92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6C187" w14:textId="0D3E74DB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B1B67" w14:textId="5081418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пропионилфенилэтоксиэтилпиперидина (в форме гидрохлорида) (МЭЗ-100)</w:t>
            </w:r>
          </w:p>
        </w:tc>
      </w:tr>
      <w:tr w:rsidR="00D66CB4" w:rsidRPr="0086256A" w14:paraId="06618A2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BD9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20E76" w14:textId="4B5000F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193D7" w14:textId="0686411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карбоксима (МЭЗ-111)</w:t>
            </w:r>
          </w:p>
        </w:tc>
      </w:tr>
      <w:tr w:rsidR="00D66CB4" w:rsidRPr="0086256A" w14:paraId="67A82A4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14A6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113D5" w14:textId="6FA7E84B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C33A" w14:textId="29EA22D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зуклопентиксола деканоата (МЭЗ-106)</w:t>
            </w:r>
          </w:p>
        </w:tc>
      </w:tr>
      <w:tr w:rsidR="00D66CB4" w:rsidRPr="0086256A" w14:paraId="026B4BB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37C1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D0D71" w14:textId="45005F8F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9AEFF" w14:textId="221AA2D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окситоцина (МЭЗ-097)</w:t>
            </w:r>
          </w:p>
        </w:tc>
      </w:tr>
      <w:tr w:rsidR="00D66CB4" w:rsidRPr="0086256A" w14:paraId="2E67331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BA5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C95C" w14:textId="61C1971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DD73E" w14:textId="2508005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ривароксабана (МЭЗ-102)</w:t>
            </w:r>
          </w:p>
        </w:tc>
      </w:tr>
      <w:tr w:rsidR="00D66CB4" w:rsidRPr="0086256A" w14:paraId="376503E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470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A69DB" w14:textId="566BB496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12188-2023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BE6E0" w14:textId="5A87775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моксонидина (МЭЗ-112)</w:t>
            </w:r>
          </w:p>
        </w:tc>
      </w:tr>
      <w:tr w:rsidR="00D66CB4" w:rsidRPr="0086256A" w14:paraId="522DC25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CE50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B5D71" w14:textId="6153F59B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12189-2023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C8381" w14:textId="55ACA69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пропофола (МЭЗ-101)</w:t>
            </w:r>
          </w:p>
        </w:tc>
      </w:tr>
      <w:tr w:rsidR="00D66CB4" w:rsidRPr="0086256A" w14:paraId="749C59E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8D9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2057C" w14:textId="093927B2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12190-2023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95206" w14:textId="27417EA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карбетоцина (МЭЗ-104)</w:t>
            </w:r>
          </w:p>
        </w:tc>
      </w:tr>
      <w:tr w:rsidR="00D66CB4" w:rsidRPr="0086256A" w14:paraId="51E2A1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7ADA9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E29E6" w14:textId="5C2A94A4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12191-2023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A3FE9" w14:textId="2A85129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ропивакаина (ропивакаина гидрохлорида) (МЭЗ-095)</w:t>
            </w:r>
          </w:p>
        </w:tc>
      </w:tr>
      <w:tr w:rsidR="00D66CB4" w:rsidRPr="0086256A" w14:paraId="2D01CB6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182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2D442" w14:textId="416A06F4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12192-2023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5A903" w14:textId="3235037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периндоприла третбутиламина (МЭЗ-109)</w:t>
            </w:r>
          </w:p>
        </w:tc>
      </w:tr>
      <w:tr w:rsidR="00D66CB4" w:rsidRPr="0086256A" w14:paraId="09FA25E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7F1B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155C5" w14:textId="6E02BDC9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4414E" w14:textId="76420B6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преднизолона (МЭЗ-110)</w:t>
            </w:r>
          </w:p>
        </w:tc>
      </w:tr>
      <w:tr w:rsidR="00D66CB4" w:rsidRPr="0086256A" w14:paraId="7048013F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1F7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F2DE9" w14:textId="46292590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100C8" w14:textId="6743E07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сульфаметоксазола (МЭЗ-073)</w:t>
            </w:r>
          </w:p>
        </w:tc>
      </w:tr>
      <w:tr w:rsidR="00D66CB4" w:rsidRPr="0086256A" w14:paraId="7F6BFE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877E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CC425" w14:textId="22A4C292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12195-2023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D7E89" w14:textId="760ACD6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хлорпромазина гидрохлорида (МЭЗ-105)</w:t>
            </w:r>
          </w:p>
        </w:tc>
      </w:tr>
      <w:tr w:rsidR="00D66CB4" w:rsidRPr="0086256A" w14:paraId="49448A9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A4E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C2DA" w14:textId="2D726D4C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12209-2023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A00FC" w14:textId="52A2908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этилметилгидроксипиридина сукцината (МЭЗ-096)</w:t>
            </w:r>
          </w:p>
        </w:tc>
      </w:tr>
      <w:tr w:rsidR="00D66CB4" w:rsidRPr="0086256A" w14:paraId="4DCFD8F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7484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D3FB" w14:textId="089B47D5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12210-2023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03362" w14:textId="3218C69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изониазида (МЭЗ-108)</w:t>
            </w:r>
          </w:p>
        </w:tc>
      </w:tr>
      <w:tr w:rsidR="00D66CB4" w:rsidRPr="0086256A" w14:paraId="51B39CF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55F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FA3D" w14:textId="78100985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12211-2023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AF7DC" w14:textId="6BE07D7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ривастигмина (ривастигмина гидротартрата) (МЭЗ-103)</w:t>
            </w:r>
          </w:p>
        </w:tc>
      </w:tr>
      <w:tr w:rsidR="00D66CB4" w:rsidRPr="0086256A" w14:paraId="4B342F0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F82B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745D5" w14:textId="2C0342ED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12212-2023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EC68F" w14:textId="3D5CE45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апиксабана (МЭЗ-098)</w:t>
            </w:r>
          </w:p>
        </w:tc>
      </w:tr>
      <w:tr w:rsidR="00D66CB4" w:rsidRPr="0086256A" w14:paraId="442AFF9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B1C2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35842" w14:textId="5C4F9593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12213-2023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CB3F" w14:textId="2FEF37B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дексаметазона (МЭЗ-107)</w:t>
            </w:r>
          </w:p>
        </w:tc>
      </w:tr>
      <w:tr w:rsidR="00D66CB4" w:rsidRPr="0086256A" w14:paraId="0450A97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2E7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676F3" w14:textId="0EB28783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12214-2023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E1036" w14:textId="4750056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аллопуринола (МЭЗ-064)</w:t>
            </w:r>
          </w:p>
        </w:tc>
      </w:tr>
      <w:tr w:rsidR="00D66CB4" w:rsidRPr="0086256A" w14:paraId="1FE6F46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E88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79807" w14:textId="5479AFE1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12215-2023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03BE7" w14:textId="09D9C8C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маннитола (МЭЗ-058)</w:t>
            </w:r>
          </w:p>
        </w:tc>
      </w:tr>
      <w:tr w:rsidR="00D66CB4" w:rsidRPr="0086256A" w14:paraId="4CE6786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6E27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AB85D" w14:textId="218FF993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12216-2023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860D" w14:textId="5F40CE8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декстрозы (декстрозы моногидрата) (МЭЗ-057)</w:t>
            </w:r>
          </w:p>
        </w:tc>
      </w:tr>
      <w:tr w:rsidR="00D66CB4" w:rsidRPr="0086256A" w14:paraId="702E1C8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768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4987A" w14:textId="0D2D3B0C" w:rsidR="00D66CB4" w:rsidRPr="0086256A" w:rsidRDefault="00D66CB4" w:rsidP="00150128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12217-2023</w:t>
            </w:r>
            <w:r w:rsidR="00150128" w:rsidRPr="0086256A">
              <w:rPr>
                <w:rFonts w:ascii="Arial" w:hAnsi="Arial" w:cs="Arial"/>
                <w:color w:val="202021"/>
              </w:rPr>
              <w:t xml:space="preserve"> </w:t>
            </w:r>
            <w:r w:rsidRPr="0086256A">
              <w:rPr>
                <w:rFonts w:ascii="Arial" w:hAnsi="Arial" w:cs="Arial"/>
                <w:color w:val="202021"/>
              </w:rPr>
              <w:t>(МСО ____:2023)*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A3C0A" w14:textId="4869F3B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топирамата (МЭЗ-074)</w:t>
            </w:r>
          </w:p>
        </w:tc>
      </w:tr>
      <w:tr w:rsidR="00D66CB4" w:rsidRPr="0086256A" w14:paraId="739AA4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96BE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E1034" w14:textId="1B6994C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8211" w14:textId="438A0EB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мометазона (мометазона фуроата) (ГИЛС - Мометазон)</w:t>
            </w:r>
          </w:p>
        </w:tc>
      </w:tr>
      <w:tr w:rsidR="00D66CB4" w:rsidRPr="0086256A" w14:paraId="6F2D55D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1DC3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F3F8" w14:textId="5E561E1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12219-2023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E2278" w14:textId="347DEA3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симвастатина (ГИЛС - Симвастатин)</w:t>
            </w:r>
          </w:p>
        </w:tc>
      </w:tr>
      <w:tr w:rsidR="00D66CB4" w:rsidRPr="0086256A" w14:paraId="2E21AFF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3CD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C106" w14:textId="7D0F851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FD094" w14:textId="5A95A8A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нистатина (ГИЛС - Нистатин)</w:t>
            </w:r>
          </w:p>
        </w:tc>
      </w:tr>
      <w:tr w:rsidR="00D66CB4" w:rsidRPr="0086256A" w14:paraId="289C2B8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0A2C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0A2A6" w14:textId="4B6E5C9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CA0A7" w14:textId="7F6E61D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аминофиллина (ГИЛС - Аминофиллин)</w:t>
            </w:r>
          </w:p>
        </w:tc>
      </w:tr>
      <w:tr w:rsidR="00D66CB4" w:rsidRPr="0086256A" w14:paraId="11AB78E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B15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66D7C" w14:textId="1D87E85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2E797" w14:textId="384ED93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амикацина (амикацина сульфата) (ГИЛС - Амикацин)</w:t>
            </w:r>
          </w:p>
        </w:tc>
      </w:tr>
      <w:tr w:rsidR="00D66CB4" w:rsidRPr="0086256A" w14:paraId="02AEB5D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C09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0CF2" w14:textId="15CE7F9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66573" w14:textId="4EA3373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лефлуномида (ГИЛС - Лефлуномид)</w:t>
            </w:r>
          </w:p>
        </w:tc>
      </w:tr>
      <w:tr w:rsidR="00D66CB4" w:rsidRPr="0086256A" w14:paraId="4880D17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400D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023AD" w14:textId="7D0E80D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5DEB" w14:textId="6B14EF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мебеверина (мебеверина гидрохлорида) (ГИЛС - Мебеверин)</w:t>
            </w:r>
          </w:p>
        </w:tc>
      </w:tr>
      <w:tr w:rsidR="00D66CB4" w:rsidRPr="0086256A" w14:paraId="026AF0A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56E26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F6611" w14:textId="5DB5B3E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12225-2023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B9835" w14:textId="29122E4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тамсулозина (тамсулозина гидрохлорида) (ГИЛС - Тамсулозин)</w:t>
            </w:r>
          </w:p>
        </w:tc>
      </w:tr>
      <w:tr w:rsidR="00D66CB4" w:rsidRPr="0086256A" w14:paraId="5356B8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AE15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D2B1" w14:textId="5CD6905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AA4B" w14:textId="02AC2FD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баклофена (ГИЛС-Баклофен)</w:t>
            </w:r>
          </w:p>
        </w:tc>
      </w:tr>
      <w:tr w:rsidR="00D66CB4" w:rsidRPr="0086256A" w14:paraId="1432DDC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14A2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71291" w14:textId="4ABE4D1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FE7F8" w14:textId="108DC07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беклометазона (бекламетазона дипропионата) (ГИЛС-Беклометазон)</w:t>
            </w:r>
          </w:p>
        </w:tc>
      </w:tr>
      <w:tr w:rsidR="00D66CB4" w:rsidRPr="0086256A" w14:paraId="3AAED87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BE09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2E574" w14:textId="1D25759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779E" w14:textId="5920D0A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бетаметазона (ГИЛС-Бетаметазон)</w:t>
            </w:r>
          </w:p>
        </w:tc>
      </w:tr>
      <w:tr w:rsidR="00D66CB4" w:rsidRPr="0086256A" w14:paraId="4B0ECE5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83EE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0F93B" w14:textId="5145AA1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2ED2" w14:textId="0CE3343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кальция фолината (ГИЛС-Кальция фолинат)</w:t>
            </w:r>
          </w:p>
        </w:tc>
      </w:tr>
      <w:tr w:rsidR="00D66CB4" w:rsidRPr="0086256A" w14:paraId="77FDD82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336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F6B82" w14:textId="524332A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39AF" w14:textId="0E9638D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пиразинамида (ГИЛС-Пиразинамид)</w:t>
            </w:r>
          </w:p>
        </w:tc>
      </w:tr>
      <w:tr w:rsidR="00D66CB4" w:rsidRPr="0086256A" w14:paraId="383CD9D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96C0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1220E" w14:textId="1A7E2AA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35B2" w14:textId="43D2342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прогестерона (ГИЛС-Прогестерон)</w:t>
            </w:r>
          </w:p>
        </w:tc>
      </w:tr>
      <w:tr w:rsidR="00D66CB4" w:rsidRPr="0086256A" w14:paraId="3CC1FE1D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A74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4C25" w14:textId="135D389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12239-2023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234D" w14:textId="737EDEB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сульфасалазина (ГИЛС-Сульфасалазин)</w:t>
            </w:r>
          </w:p>
        </w:tc>
      </w:tr>
      <w:tr w:rsidR="00D66CB4" w:rsidRPr="0086256A" w14:paraId="6189726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C0C2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B5C28" w14:textId="24C0001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B4D83" w14:textId="7E6D161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тиамазола (ГИЛС-Тиамазол)</w:t>
            </w:r>
          </w:p>
        </w:tc>
      </w:tr>
      <w:tr w:rsidR="00D66CB4" w:rsidRPr="0086256A" w14:paraId="1C06EBF0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DAF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451D" w14:textId="31A3DE9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24326" w14:textId="6C9D029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тикагрелора (ГИЛС-Тикагрелор)</w:t>
            </w:r>
          </w:p>
        </w:tc>
      </w:tr>
      <w:tr w:rsidR="00D66CB4" w:rsidRPr="0086256A" w14:paraId="1140737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27F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2DEA" w14:textId="14B2CD3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4067" w14:textId="5D8D9C4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тиоридазина (тиоридазина гидрохлорида) (ГИЛС-Тиоридазин)</w:t>
            </w:r>
          </w:p>
        </w:tc>
      </w:tr>
      <w:tr w:rsidR="00D66CB4" w:rsidRPr="0086256A" w14:paraId="592FAA2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D2FB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C7BA3" w14:textId="1EDA8CA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FF53B" w14:textId="3188A5C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дабигатрана этексилата (в форме мезилата) (ГИЛС – Дабигатрана этексилат)</w:t>
            </w:r>
          </w:p>
        </w:tc>
      </w:tr>
      <w:tr w:rsidR="00D66CB4" w:rsidRPr="0086256A" w14:paraId="3C57003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74F9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55508" w14:textId="2C472715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BF371" w14:textId="238D64C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йопромида (ГИЛС - Йопромид)</w:t>
            </w:r>
          </w:p>
        </w:tc>
      </w:tr>
      <w:tr w:rsidR="00D66CB4" w:rsidRPr="0086256A" w14:paraId="0F9EE93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51CC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E983F" w14:textId="604593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39670" w14:textId="327FC8B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левотироксина натрия (в форме гидрата) (ГИЛС – Левотироксин натрия)</w:t>
            </w:r>
          </w:p>
        </w:tc>
      </w:tr>
      <w:tr w:rsidR="00D66CB4" w:rsidRPr="0086256A" w14:paraId="0358154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3F6C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A11E" w14:textId="64A4861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4A76F" w14:textId="5699F0E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пропафенона (пропафенона гидрохлорида) (ГИЛС - Пропафенон)</w:t>
            </w:r>
          </w:p>
        </w:tc>
      </w:tr>
      <w:tr w:rsidR="00D66CB4" w:rsidRPr="0086256A" w14:paraId="1D9F2803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5AFE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ABA0" w14:textId="6BAD606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0DB6F" w14:textId="5E2B070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соталола (соталола гидрохлорида) (ГИЛС - Соталол)</w:t>
            </w:r>
          </w:p>
        </w:tc>
      </w:tr>
      <w:tr w:rsidR="00D66CB4" w:rsidRPr="0086256A" w14:paraId="7050AE9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C72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2BCF" w14:textId="4425044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E708E" w14:textId="73A2F92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сертралина (сертралина гидрохлорида) (ГИЛС - Сертралин)</w:t>
            </w:r>
          </w:p>
        </w:tc>
      </w:tr>
      <w:tr w:rsidR="00D66CB4" w:rsidRPr="0086256A" w14:paraId="23943AD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9CF4B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23D47" w14:textId="506C6BB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12249-2023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575C8" w14:textId="3F4D280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темозоломида (ГИЛС - Темозоломид)</w:t>
            </w:r>
          </w:p>
        </w:tc>
      </w:tr>
      <w:tr w:rsidR="00D66CB4" w:rsidRPr="0086256A" w14:paraId="45ABB8F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F3A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9B910" w14:textId="0B84D59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D769A" w14:textId="6708470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этамбутола (этамбутола дигидрохлорида) (ГИЛС - Этамбутол)</w:t>
            </w:r>
          </w:p>
        </w:tc>
      </w:tr>
      <w:tr w:rsidR="00D66CB4" w:rsidRPr="0086256A" w14:paraId="29F878A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BD01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BEB36" w14:textId="442D56DE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B4811" w14:textId="2A0F073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вилдаглиптина (ГИЛС - Вилдаглиптин)</w:t>
            </w:r>
          </w:p>
        </w:tc>
      </w:tr>
      <w:tr w:rsidR="00D66CB4" w:rsidRPr="0086256A" w14:paraId="0B320A0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B860C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2632F" w14:textId="6DF01F9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E056" w14:textId="6BBB328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джозамицина (ГИЛС - Джозамицин)</w:t>
            </w:r>
          </w:p>
        </w:tc>
      </w:tr>
      <w:tr w:rsidR="00D66CB4" w:rsidRPr="0086256A" w14:paraId="563F4AA5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9783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54D37" w14:textId="1305030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00727" w14:textId="519CC51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трифлуоперазина (трифлуоперазина гидрохлорида) (ГИЛС - Трифлуоперазин)</w:t>
            </w:r>
          </w:p>
        </w:tc>
      </w:tr>
      <w:tr w:rsidR="00D66CB4" w:rsidRPr="0086256A" w14:paraId="0D2E0EC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16B7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3B18F" w14:textId="5FC647D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F76D1" w14:textId="123231CB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ситаглиптина (ситаглиптина фосфата моногидрата) (ГИЛС - Ситаглиптин)</w:t>
            </w:r>
          </w:p>
        </w:tc>
      </w:tr>
      <w:tr w:rsidR="00D66CB4" w:rsidRPr="0086256A" w14:paraId="0ED4B856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0817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27231" w14:textId="6C6B6E1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386BC" w14:textId="45A4874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теризидона (ГИЛС - Теризидон)</w:t>
            </w:r>
          </w:p>
        </w:tc>
      </w:tr>
      <w:tr w:rsidR="00D66CB4" w:rsidRPr="0086256A" w14:paraId="4408AD0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FC164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F02C" w14:textId="4186C1C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C8F78" w14:textId="27CD5966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севофлурана (ГИЛС - Севофлуран)</w:t>
            </w:r>
          </w:p>
        </w:tc>
      </w:tr>
      <w:tr w:rsidR="00D66CB4" w:rsidRPr="0086256A" w14:paraId="3DCEAB6E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F0737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4A30C" w14:textId="0C62CB3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FC392" w14:textId="5EBA738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нитроглицерина (раствор в этаноле) (ГИЛС - Нитроглицерин)</w:t>
            </w:r>
          </w:p>
        </w:tc>
      </w:tr>
      <w:tr w:rsidR="00D66CB4" w:rsidRPr="0086256A" w14:paraId="22D003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5639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AEF93" w14:textId="00A8712C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5B226" w14:textId="3C7A76E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гемцитабина (гемцитабина гидрохлорида) (ГИЛС - Гемцитабин)</w:t>
            </w:r>
          </w:p>
        </w:tc>
      </w:tr>
      <w:tr w:rsidR="00D66CB4" w:rsidRPr="0086256A" w14:paraId="59CDB8E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27722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11E6F" w14:textId="205E405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12259-2023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93BF4" w14:textId="1745A9D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мемантина (мемантина гидрохлорида) (ГИЛС - Мемантин)</w:t>
            </w:r>
          </w:p>
        </w:tc>
      </w:tr>
      <w:tr w:rsidR="00D66CB4" w:rsidRPr="0086256A" w14:paraId="0857C85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C8EC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F27DD" w14:textId="7F7829C4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12260-2023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91783" w14:textId="6F575B1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колекальциферола (ГИЛС - Колекальциферол)</w:t>
            </w:r>
          </w:p>
        </w:tc>
      </w:tr>
      <w:tr w:rsidR="00D66CB4" w:rsidRPr="0086256A" w14:paraId="1F721E5A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8A2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E05B8" w14:textId="2C8CE60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12261-2023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E12C1" w14:textId="3D8E5E33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ивабрадина (ивабрадина гидрохлорида) (ГИЛС - Ивабрадин)</w:t>
            </w:r>
          </w:p>
        </w:tc>
      </w:tr>
      <w:tr w:rsidR="00D66CB4" w:rsidRPr="0086256A" w14:paraId="1E1F3709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B060F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45C7F" w14:textId="49992CB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12262-2023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D2EF4" w14:textId="0C8AF1E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оксалиплатина (ГИЛС - Оксалиплатин)</w:t>
            </w:r>
          </w:p>
        </w:tc>
      </w:tr>
      <w:tr w:rsidR="00D66CB4" w:rsidRPr="0086256A" w14:paraId="5C8E3CD2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CA13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60959" w14:textId="7DC0383D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12263-2023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A25A" w14:textId="5FDE65F0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дапаглифлозина (ГИЛС-Дапаглифлозин)</w:t>
            </w:r>
          </w:p>
        </w:tc>
      </w:tr>
      <w:tr w:rsidR="00D66CB4" w:rsidRPr="0086256A" w14:paraId="2E02B41C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C9251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60550" w14:textId="2DA5B7A7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12264-2023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6D0BC" w14:textId="3DB712C8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долутегравира (ГИЛС-Долутегравир)</w:t>
            </w:r>
          </w:p>
        </w:tc>
      </w:tr>
      <w:tr w:rsidR="00D66CB4" w:rsidRPr="0086256A" w14:paraId="529DC987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7A0D0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258D" w14:textId="5478CC5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12265-2023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A71D6" w14:textId="0AF643C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метилпреднизолона (ГИЛС-Метилпреднизолон)</w:t>
            </w:r>
          </w:p>
        </w:tc>
      </w:tr>
      <w:tr w:rsidR="00D66CB4" w:rsidRPr="0086256A" w14:paraId="65A758EB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FDF9D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261B4" w14:textId="611380C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12266-2023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AFDCD" w14:textId="0FA80D4F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оланзапина (ГИЛС-Оланзапин)</w:t>
            </w:r>
          </w:p>
        </w:tc>
      </w:tr>
      <w:tr w:rsidR="00D66CB4" w:rsidRPr="0086256A" w14:paraId="429FEF44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B04A5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DE803" w14:textId="5A1568D2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12267-2023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A8C29" w14:textId="7FA65259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палиперидона (ГИЛС-Палиперидон)</w:t>
            </w:r>
          </w:p>
        </w:tc>
      </w:tr>
      <w:tr w:rsidR="00D66CB4" w:rsidRPr="0086256A" w14:paraId="765437C1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094A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7216A" w14:textId="5F50C9F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12268-2023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9CEED" w14:textId="5BCEF421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тизанидина гидрохлорида (ГИЛС-Тизанидин)</w:t>
            </w:r>
          </w:p>
        </w:tc>
      </w:tr>
      <w:tr w:rsidR="00D66CB4" w:rsidRPr="0086256A" w14:paraId="2F653628" w14:textId="77777777" w:rsidTr="000B58EE">
        <w:trPr>
          <w:cantSplit/>
          <w:trHeight w:val="86"/>
        </w:trPr>
        <w:tc>
          <w:tcPr>
            <w:tcW w:w="5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99758" w14:textId="77777777" w:rsidR="00D66CB4" w:rsidRPr="0086256A" w:rsidRDefault="00D66CB4" w:rsidP="00D32D45">
            <w:pPr>
              <w:pStyle w:val="a5"/>
              <w:numPr>
                <w:ilvl w:val="0"/>
                <w:numId w:val="1"/>
              </w:numPr>
              <w:spacing w:before="40" w:after="40"/>
              <w:ind w:left="0" w:firstLine="0"/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FEE9F" w14:textId="7C439855" w:rsidR="00D66CB4" w:rsidRPr="0086256A" w:rsidRDefault="00D66CB4" w:rsidP="00E43F6D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ГСО 12269-2023</w:t>
            </w:r>
          </w:p>
        </w:tc>
        <w:tc>
          <w:tcPr>
            <w:tcW w:w="7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239ED" w14:textId="0D09A07A" w:rsidR="00D66CB4" w:rsidRPr="0086256A" w:rsidRDefault="00D66CB4" w:rsidP="00D32D45">
            <w:pPr>
              <w:spacing w:before="40" w:after="40"/>
              <w:rPr>
                <w:rFonts w:ascii="Arial" w:hAnsi="Arial" w:cs="Arial"/>
                <w:color w:val="202021"/>
              </w:rPr>
            </w:pPr>
            <w:r w:rsidRPr="0086256A">
              <w:rPr>
                <w:rFonts w:ascii="Arial" w:hAnsi="Arial" w:cs="Arial"/>
                <w:color w:val="202021"/>
              </w:rPr>
              <w:t>СО состава циклоспорина (ГИЛС-Циклоспорин)</w:t>
            </w:r>
          </w:p>
        </w:tc>
      </w:tr>
    </w:tbl>
    <w:p w14:paraId="5FC7609A" w14:textId="77777777" w:rsidR="006E0865" w:rsidRPr="0086256A" w:rsidRDefault="006E0865" w:rsidP="006E0865">
      <w:pPr>
        <w:spacing w:after="0" w:line="240" w:lineRule="auto"/>
        <w:jc w:val="center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p w14:paraId="371E36C1" w14:textId="1444C451" w:rsidR="00E43F6D" w:rsidRPr="00E43F6D" w:rsidRDefault="003724A0" w:rsidP="00E43F6D">
      <w:pPr>
        <w:spacing w:after="0" w:line="240" w:lineRule="auto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86256A">
        <w:rPr>
          <w:rFonts w:ascii="Arial" w:eastAsia="Calibri" w:hAnsi="Arial" w:cs="Arial"/>
          <w:bCs/>
          <w:color w:val="000000" w:themeColor="text1"/>
          <w:sz w:val="24"/>
          <w:szCs w:val="24"/>
        </w:rPr>
        <w:t>*</w:t>
      </w:r>
      <w:r w:rsidR="00E43F6D" w:rsidRPr="0086256A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</w:t>
      </w:r>
      <w:r w:rsidR="00E43F6D" w:rsidRPr="0086256A">
        <w:rPr>
          <w:rFonts w:ascii="Arial" w:eastAsia="Calibri" w:hAnsi="Arial" w:cs="Arial"/>
          <w:b/>
          <w:bCs/>
          <w:color w:val="000000" w:themeColor="text1"/>
          <w:sz w:val="24"/>
          <w:szCs w:val="24"/>
          <w:u w:val="single"/>
        </w:rPr>
        <w:t>3</w:t>
      </w:r>
      <w:r w:rsidR="00D66CB4" w:rsidRPr="0086256A">
        <w:rPr>
          <w:rFonts w:ascii="Arial" w:eastAsia="Calibri" w:hAnsi="Arial" w:cs="Arial"/>
          <w:b/>
          <w:bCs/>
          <w:color w:val="000000" w:themeColor="text1"/>
          <w:sz w:val="24"/>
          <w:szCs w:val="24"/>
          <w:u w:val="single"/>
        </w:rPr>
        <w:t>9</w:t>
      </w:r>
      <w:r w:rsidR="00E43F6D" w:rsidRPr="0086256A">
        <w:rPr>
          <w:rFonts w:ascii="Arial" w:eastAsia="Calibri" w:hAnsi="Arial" w:cs="Arial"/>
          <w:b/>
          <w:bCs/>
          <w:color w:val="000000" w:themeColor="text1"/>
          <w:sz w:val="24"/>
          <w:szCs w:val="24"/>
          <w:u w:val="single"/>
        </w:rPr>
        <w:t xml:space="preserve"> типов</w:t>
      </w:r>
      <w:r w:rsidR="00E43F6D" w:rsidRPr="0086256A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ГСО РФ будут представлены на очередные заседания РГ СО, НТКМетр, МГС (октябрь – декабрь 2023) для рассмотрения возможности их признания в качестве МСО.</w:t>
      </w:r>
    </w:p>
    <w:sectPr w:rsidR="00E43F6D" w:rsidRPr="00E43F6D" w:rsidSect="009F5B52">
      <w:footerReference w:type="default" r:id="rId10"/>
      <w:headerReference w:type="first" r:id="rId11"/>
      <w:pgSz w:w="11906" w:h="16838"/>
      <w:pgMar w:top="851" w:right="851" w:bottom="851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03C4CC" w14:textId="77777777" w:rsidR="00E52D20" w:rsidRDefault="00E52D20" w:rsidP="00D6583E">
      <w:pPr>
        <w:spacing w:after="0" w:line="240" w:lineRule="auto"/>
      </w:pPr>
      <w:r>
        <w:separator/>
      </w:r>
    </w:p>
  </w:endnote>
  <w:endnote w:type="continuationSeparator" w:id="0">
    <w:p w14:paraId="44FFCB38" w14:textId="77777777" w:rsidR="00E52D20" w:rsidRDefault="00E52D20" w:rsidP="00D65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4218635"/>
      <w:docPartObj>
        <w:docPartGallery w:val="Page Numbers (Bottom of Page)"/>
        <w:docPartUnique/>
      </w:docPartObj>
    </w:sdtPr>
    <w:sdtEndPr/>
    <w:sdtContent>
      <w:p w14:paraId="14EF7CC8" w14:textId="77777777" w:rsidR="004C5E7A" w:rsidRDefault="004C5E7A">
        <w:pPr>
          <w:pStyle w:val="a8"/>
          <w:jc w:val="right"/>
        </w:pPr>
        <w:r w:rsidRPr="00CE44CD">
          <w:rPr>
            <w:rFonts w:ascii="Arial" w:hAnsi="Arial" w:cs="Arial"/>
            <w:sz w:val="24"/>
            <w:szCs w:val="24"/>
          </w:rPr>
          <w:fldChar w:fldCharType="begin"/>
        </w:r>
        <w:r w:rsidRPr="00CE44CD">
          <w:rPr>
            <w:rFonts w:ascii="Arial" w:hAnsi="Arial" w:cs="Arial"/>
            <w:sz w:val="24"/>
            <w:szCs w:val="24"/>
          </w:rPr>
          <w:instrText>PAGE   \* MERGEFORMAT</w:instrText>
        </w:r>
        <w:r w:rsidRPr="00CE44CD">
          <w:rPr>
            <w:rFonts w:ascii="Arial" w:hAnsi="Arial" w:cs="Arial"/>
            <w:sz w:val="24"/>
            <w:szCs w:val="24"/>
          </w:rPr>
          <w:fldChar w:fldCharType="separate"/>
        </w:r>
        <w:r w:rsidR="00350DBE">
          <w:rPr>
            <w:rFonts w:ascii="Arial" w:hAnsi="Arial" w:cs="Arial"/>
            <w:noProof/>
            <w:sz w:val="24"/>
            <w:szCs w:val="24"/>
          </w:rPr>
          <w:t>2</w:t>
        </w:r>
        <w:r w:rsidRPr="00CE44CD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4292C6D1" w14:textId="77777777" w:rsidR="004C5E7A" w:rsidRDefault="004C5E7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664C64" w14:textId="77777777" w:rsidR="00E52D20" w:rsidRDefault="00E52D20" w:rsidP="00D6583E">
      <w:pPr>
        <w:spacing w:after="0" w:line="240" w:lineRule="auto"/>
      </w:pPr>
      <w:r>
        <w:separator/>
      </w:r>
    </w:p>
  </w:footnote>
  <w:footnote w:type="continuationSeparator" w:id="0">
    <w:p w14:paraId="4F47206B" w14:textId="77777777" w:rsidR="00E52D20" w:rsidRDefault="00E52D20" w:rsidP="00D65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B097F0" w14:textId="0D86A71E" w:rsidR="004C5E7A" w:rsidRPr="00346697" w:rsidRDefault="00157FEC" w:rsidP="00DB7824">
    <w:pPr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Приложение № 7</w:t>
    </w:r>
  </w:p>
  <w:p w14:paraId="70C1BF0E" w14:textId="65A1055F" w:rsidR="004C5E7A" w:rsidRPr="00346697" w:rsidRDefault="00157FEC" w:rsidP="009F5B52">
    <w:pPr>
      <w:spacing w:after="0" w:line="240" w:lineRule="auto"/>
      <w:ind w:firstLine="567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к протоколу РГ СО</w:t>
    </w:r>
    <w:r w:rsidR="004C5E7A">
      <w:rPr>
        <w:rFonts w:ascii="Arial" w:hAnsi="Arial" w:cs="Arial"/>
        <w:sz w:val="24"/>
        <w:szCs w:val="24"/>
      </w:rPr>
      <w:t xml:space="preserve"> НТКМетр № </w:t>
    </w:r>
    <w:r>
      <w:rPr>
        <w:rFonts w:ascii="Arial" w:hAnsi="Arial" w:cs="Arial"/>
        <w:sz w:val="24"/>
        <w:szCs w:val="24"/>
      </w:rPr>
      <w:t>13</w:t>
    </w:r>
    <w:r w:rsidR="004C5E7A" w:rsidRPr="00346697">
      <w:rPr>
        <w:rFonts w:ascii="Arial" w:hAnsi="Arial" w:cs="Arial"/>
        <w:sz w:val="24"/>
        <w:szCs w:val="24"/>
      </w:rPr>
      <w:t>-202</w:t>
    </w:r>
    <w:r w:rsidR="004C5E7A">
      <w:rPr>
        <w:rFonts w:ascii="Arial" w:hAnsi="Arial" w:cs="Arial"/>
        <w:sz w:val="24"/>
        <w:szCs w:val="24"/>
      </w:rPr>
      <w:t>3</w:t>
    </w:r>
  </w:p>
  <w:p w14:paraId="1F89F5A4" w14:textId="77777777" w:rsidR="004C5E7A" w:rsidRDefault="004C5E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75192"/>
    <w:multiLevelType w:val="hybridMultilevel"/>
    <w:tmpl w:val="19CAA4BA"/>
    <w:lvl w:ilvl="0" w:tplc="C75C98D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60AA9"/>
    <w:multiLevelType w:val="hybridMultilevel"/>
    <w:tmpl w:val="966E8C7C"/>
    <w:lvl w:ilvl="0" w:tplc="2A1A892A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22368C"/>
    <w:multiLevelType w:val="hybridMultilevel"/>
    <w:tmpl w:val="FDAC7B2E"/>
    <w:lvl w:ilvl="0" w:tplc="5CDE0BD6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  <w:d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633"/>
    <w:rsid w:val="00005581"/>
    <w:rsid w:val="000207A0"/>
    <w:rsid w:val="000252DF"/>
    <w:rsid w:val="000403E9"/>
    <w:rsid w:val="000423A6"/>
    <w:rsid w:val="00050A37"/>
    <w:rsid w:val="0005190D"/>
    <w:rsid w:val="00056FAA"/>
    <w:rsid w:val="00057989"/>
    <w:rsid w:val="0007244F"/>
    <w:rsid w:val="0007592D"/>
    <w:rsid w:val="00081F3B"/>
    <w:rsid w:val="000A1392"/>
    <w:rsid w:val="000B58EE"/>
    <w:rsid w:val="000B62DD"/>
    <w:rsid w:val="000D4B44"/>
    <w:rsid w:val="000E251D"/>
    <w:rsid w:val="000F0E86"/>
    <w:rsid w:val="000F65AF"/>
    <w:rsid w:val="001008CE"/>
    <w:rsid w:val="00106939"/>
    <w:rsid w:val="00130CE5"/>
    <w:rsid w:val="00143FD8"/>
    <w:rsid w:val="00145555"/>
    <w:rsid w:val="00150128"/>
    <w:rsid w:val="00157FEC"/>
    <w:rsid w:val="00172F94"/>
    <w:rsid w:val="00173D4F"/>
    <w:rsid w:val="00182B5F"/>
    <w:rsid w:val="0019077E"/>
    <w:rsid w:val="001908CD"/>
    <w:rsid w:val="001A02F8"/>
    <w:rsid w:val="001A0F96"/>
    <w:rsid w:val="001A6518"/>
    <w:rsid w:val="001A69BA"/>
    <w:rsid w:val="001B1B4F"/>
    <w:rsid w:val="001C0E89"/>
    <w:rsid w:val="001C2968"/>
    <w:rsid w:val="001C3630"/>
    <w:rsid w:val="001C3CA5"/>
    <w:rsid w:val="001C57D5"/>
    <w:rsid w:val="001D2A14"/>
    <w:rsid w:val="001D4FA9"/>
    <w:rsid w:val="001D60CB"/>
    <w:rsid w:val="001E357A"/>
    <w:rsid w:val="001F383A"/>
    <w:rsid w:val="00200444"/>
    <w:rsid w:val="00200DE6"/>
    <w:rsid w:val="0020339E"/>
    <w:rsid w:val="00203F2C"/>
    <w:rsid w:val="00220A98"/>
    <w:rsid w:val="00230694"/>
    <w:rsid w:val="002339A2"/>
    <w:rsid w:val="00242224"/>
    <w:rsid w:val="002473C9"/>
    <w:rsid w:val="00263FFF"/>
    <w:rsid w:val="00264BB0"/>
    <w:rsid w:val="00265E0D"/>
    <w:rsid w:val="0026626C"/>
    <w:rsid w:val="002778CB"/>
    <w:rsid w:val="00287D86"/>
    <w:rsid w:val="002922DF"/>
    <w:rsid w:val="00294D66"/>
    <w:rsid w:val="002A0BC9"/>
    <w:rsid w:val="002C4E1D"/>
    <w:rsid w:val="002D4E8C"/>
    <w:rsid w:val="002D65DB"/>
    <w:rsid w:val="002E0AB4"/>
    <w:rsid w:val="002E0F15"/>
    <w:rsid w:val="002E578C"/>
    <w:rsid w:val="002E5F23"/>
    <w:rsid w:val="002E6C0E"/>
    <w:rsid w:val="002F432C"/>
    <w:rsid w:val="002F586D"/>
    <w:rsid w:val="002F695B"/>
    <w:rsid w:val="002F71A0"/>
    <w:rsid w:val="0031325F"/>
    <w:rsid w:val="003150AB"/>
    <w:rsid w:val="00320E00"/>
    <w:rsid w:val="00336FB2"/>
    <w:rsid w:val="00346697"/>
    <w:rsid w:val="00350DBE"/>
    <w:rsid w:val="00352D13"/>
    <w:rsid w:val="0035564C"/>
    <w:rsid w:val="00365E9C"/>
    <w:rsid w:val="003724A0"/>
    <w:rsid w:val="0037271A"/>
    <w:rsid w:val="00374A6E"/>
    <w:rsid w:val="00375478"/>
    <w:rsid w:val="00382904"/>
    <w:rsid w:val="00384E73"/>
    <w:rsid w:val="003851D0"/>
    <w:rsid w:val="003862F6"/>
    <w:rsid w:val="00387C9A"/>
    <w:rsid w:val="00397BA8"/>
    <w:rsid w:val="003A11B2"/>
    <w:rsid w:val="003A2BCB"/>
    <w:rsid w:val="003B7135"/>
    <w:rsid w:val="003C3D58"/>
    <w:rsid w:val="003D1633"/>
    <w:rsid w:val="003D183E"/>
    <w:rsid w:val="003D32F5"/>
    <w:rsid w:val="003F6F7C"/>
    <w:rsid w:val="00416830"/>
    <w:rsid w:val="004277E1"/>
    <w:rsid w:val="004520A9"/>
    <w:rsid w:val="004552DB"/>
    <w:rsid w:val="0046067B"/>
    <w:rsid w:val="00461395"/>
    <w:rsid w:val="00462EF9"/>
    <w:rsid w:val="00472D46"/>
    <w:rsid w:val="00473233"/>
    <w:rsid w:val="004800F8"/>
    <w:rsid w:val="004824E3"/>
    <w:rsid w:val="0048559B"/>
    <w:rsid w:val="0048665B"/>
    <w:rsid w:val="00487E12"/>
    <w:rsid w:val="004929EF"/>
    <w:rsid w:val="004C5E7A"/>
    <w:rsid w:val="004D26DF"/>
    <w:rsid w:val="004D448C"/>
    <w:rsid w:val="004D7BEE"/>
    <w:rsid w:val="004E640A"/>
    <w:rsid w:val="004F10BA"/>
    <w:rsid w:val="004F522F"/>
    <w:rsid w:val="004F5426"/>
    <w:rsid w:val="00505BC4"/>
    <w:rsid w:val="00511439"/>
    <w:rsid w:val="0051151C"/>
    <w:rsid w:val="005161B4"/>
    <w:rsid w:val="00521431"/>
    <w:rsid w:val="00521864"/>
    <w:rsid w:val="00534F72"/>
    <w:rsid w:val="005533CF"/>
    <w:rsid w:val="00563116"/>
    <w:rsid w:val="005739D3"/>
    <w:rsid w:val="00577239"/>
    <w:rsid w:val="0058075F"/>
    <w:rsid w:val="0058079C"/>
    <w:rsid w:val="00583686"/>
    <w:rsid w:val="00584EC6"/>
    <w:rsid w:val="00590B76"/>
    <w:rsid w:val="00593FB6"/>
    <w:rsid w:val="005971A7"/>
    <w:rsid w:val="005B5BBE"/>
    <w:rsid w:val="005B6AD8"/>
    <w:rsid w:val="005E1A71"/>
    <w:rsid w:val="005E2763"/>
    <w:rsid w:val="005E4905"/>
    <w:rsid w:val="005F2F48"/>
    <w:rsid w:val="00614F88"/>
    <w:rsid w:val="00622E03"/>
    <w:rsid w:val="00622E1F"/>
    <w:rsid w:val="00627B68"/>
    <w:rsid w:val="006302A2"/>
    <w:rsid w:val="006404B1"/>
    <w:rsid w:val="00652952"/>
    <w:rsid w:val="00653C0C"/>
    <w:rsid w:val="00656AA7"/>
    <w:rsid w:val="00670321"/>
    <w:rsid w:val="006716CC"/>
    <w:rsid w:val="00683E19"/>
    <w:rsid w:val="006846FE"/>
    <w:rsid w:val="0069512F"/>
    <w:rsid w:val="006951C1"/>
    <w:rsid w:val="006A3A5A"/>
    <w:rsid w:val="006A5D89"/>
    <w:rsid w:val="006B6A6B"/>
    <w:rsid w:val="006B7D02"/>
    <w:rsid w:val="006C21D4"/>
    <w:rsid w:val="006C568B"/>
    <w:rsid w:val="006D20FE"/>
    <w:rsid w:val="006D5644"/>
    <w:rsid w:val="006E0865"/>
    <w:rsid w:val="006E0D7F"/>
    <w:rsid w:val="006E30CA"/>
    <w:rsid w:val="006F6210"/>
    <w:rsid w:val="00701409"/>
    <w:rsid w:val="00712557"/>
    <w:rsid w:val="007229D8"/>
    <w:rsid w:val="007431CF"/>
    <w:rsid w:val="00746B45"/>
    <w:rsid w:val="00752627"/>
    <w:rsid w:val="00766BB9"/>
    <w:rsid w:val="00770055"/>
    <w:rsid w:val="0077219E"/>
    <w:rsid w:val="0077515E"/>
    <w:rsid w:val="00775EC9"/>
    <w:rsid w:val="00795393"/>
    <w:rsid w:val="007A2834"/>
    <w:rsid w:val="007A2F00"/>
    <w:rsid w:val="007B2749"/>
    <w:rsid w:val="007B2934"/>
    <w:rsid w:val="007B6A29"/>
    <w:rsid w:val="007C24A3"/>
    <w:rsid w:val="007C70F0"/>
    <w:rsid w:val="007D029C"/>
    <w:rsid w:val="007D2856"/>
    <w:rsid w:val="007D70FA"/>
    <w:rsid w:val="007E59F4"/>
    <w:rsid w:val="007E7502"/>
    <w:rsid w:val="007F1BFF"/>
    <w:rsid w:val="007F1E77"/>
    <w:rsid w:val="00804597"/>
    <w:rsid w:val="008070B6"/>
    <w:rsid w:val="00812547"/>
    <w:rsid w:val="008219F0"/>
    <w:rsid w:val="00821ABD"/>
    <w:rsid w:val="00830203"/>
    <w:rsid w:val="00856342"/>
    <w:rsid w:val="008573A0"/>
    <w:rsid w:val="0086256A"/>
    <w:rsid w:val="0086595C"/>
    <w:rsid w:val="008744FB"/>
    <w:rsid w:val="0087744A"/>
    <w:rsid w:val="008812A0"/>
    <w:rsid w:val="008822FA"/>
    <w:rsid w:val="00882F38"/>
    <w:rsid w:val="008972EF"/>
    <w:rsid w:val="008A3C42"/>
    <w:rsid w:val="008B34F3"/>
    <w:rsid w:val="008B56D1"/>
    <w:rsid w:val="008C7191"/>
    <w:rsid w:val="008D3691"/>
    <w:rsid w:val="008E0210"/>
    <w:rsid w:val="008E55AA"/>
    <w:rsid w:val="00903135"/>
    <w:rsid w:val="0090597A"/>
    <w:rsid w:val="0091494F"/>
    <w:rsid w:val="00916DC2"/>
    <w:rsid w:val="009215EE"/>
    <w:rsid w:val="0092290F"/>
    <w:rsid w:val="00924C83"/>
    <w:rsid w:val="009529C8"/>
    <w:rsid w:val="00953D55"/>
    <w:rsid w:val="0095777C"/>
    <w:rsid w:val="0096644B"/>
    <w:rsid w:val="00985994"/>
    <w:rsid w:val="0099606B"/>
    <w:rsid w:val="009A1A6B"/>
    <w:rsid w:val="009A5BA1"/>
    <w:rsid w:val="009A628E"/>
    <w:rsid w:val="009B1142"/>
    <w:rsid w:val="009B441D"/>
    <w:rsid w:val="009C0B80"/>
    <w:rsid w:val="009C4FD1"/>
    <w:rsid w:val="009C597E"/>
    <w:rsid w:val="009D0CCD"/>
    <w:rsid w:val="009E23D2"/>
    <w:rsid w:val="009E7979"/>
    <w:rsid w:val="009F5B52"/>
    <w:rsid w:val="009F60E1"/>
    <w:rsid w:val="00A01548"/>
    <w:rsid w:val="00A129A8"/>
    <w:rsid w:val="00A20B03"/>
    <w:rsid w:val="00A20C67"/>
    <w:rsid w:val="00A27319"/>
    <w:rsid w:val="00A33A23"/>
    <w:rsid w:val="00A34220"/>
    <w:rsid w:val="00A35D73"/>
    <w:rsid w:val="00A36EC8"/>
    <w:rsid w:val="00A42847"/>
    <w:rsid w:val="00A439F7"/>
    <w:rsid w:val="00A45B54"/>
    <w:rsid w:val="00A470A0"/>
    <w:rsid w:val="00A57ECC"/>
    <w:rsid w:val="00A620E3"/>
    <w:rsid w:val="00A77AE0"/>
    <w:rsid w:val="00A81316"/>
    <w:rsid w:val="00A90AFF"/>
    <w:rsid w:val="00AA173C"/>
    <w:rsid w:val="00AA17EF"/>
    <w:rsid w:val="00AA2579"/>
    <w:rsid w:val="00AA5283"/>
    <w:rsid w:val="00AB46DB"/>
    <w:rsid w:val="00AB56F3"/>
    <w:rsid w:val="00AC33F1"/>
    <w:rsid w:val="00AD0C7F"/>
    <w:rsid w:val="00AD533E"/>
    <w:rsid w:val="00AE25D0"/>
    <w:rsid w:val="00AE302A"/>
    <w:rsid w:val="00AF4A15"/>
    <w:rsid w:val="00B07BB0"/>
    <w:rsid w:val="00B1418E"/>
    <w:rsid w:val="00B14A20"/>
    <w:rsid w:val="00B17220"/>
    <w:rsid w:val="00B218FA"/>
    <w:rsid w:val="00B2203B"/>
    <w:rsid w:val="00B44F6B"/>
    <w:rsid w:val="00B50EDA"/>
    <w:rsid w:val="00B602CE"/>
    <w:rsid w:val="00B63E72"/>
    <w:rsid w:val="00B66C14"/>
    <w:rsid w:val="00B76E13"/>
    <w:rsid w:val="00BB1659"/>
    <w:rsid w:val="00BB2360"/>
    <w:rsid w:val="00BB2CDC"/>
    <w:rsid w:val="00BD5CEF"/>
    <w:rsid w:val="00BD6359"/>
    <w:rsid w:val="00BE69C0"/>
    <w:rsid w:val="00BF0949"/>
    <w:rsid w:val="00BF4E70"/>
    <w:rsid w:val="00BF625C"/>
    <w:rsid w:val="00C03D8F"/>
    <w:rsid w:val="00C1302E"/>
    <w:rsid w:val="00C15505"/>
    <w:rsid w:val="00C17C3A"/>
    <w:rsid w:val="00C24474"/>
    <w:rsid w:val="00C36621"/>
    <w:rsid w:val="00C3716D"/>
    <w:rsid w:val="00C547B5"/>
    <w:rsid w:val="00C551E2"/>
    <w:rsid w:val="00C55CA8"/>
    <w:rsid w:val="00C73D79"/>
    <w:rsid w:val="00C8684D"/>
    <w:rsid w:val="00C948BF"/>
    <w:rsid w:val="00C94F68"/>
    <w:rsid w:val="00CB15A3"/>
    <w:rsid w:val="00CB2A3F"/>
    <w:rsid w:val="00CB4C3C"/>
    <w:rsid w:val="00CC27F9"/>
    <w:rsid w:val="00CD25E1"/>
    <w:rsid w:val="00CE44CD"/>
    <w:rsid w:val="00CE5ED3"/>
    <w:rsid w:val="00CF2CD1"/>
    <w:rsid w:val="00D22B38"/>
    <w:rsid w:val="00D32D45"/>
    <w:rsid w:val="00D32E8E"/>
    <w:rsid w:val="00D32F6D"/>
    <w:rsid w:val="00D410A9"/>
    <w:rsid w:val="00D45412"/>
    <w:rsid w:val="00D50CD3"/>
    <w:rsid w:val="00D578CB"/>
    <w:rsid w:val="00D6583E"/>
    <w:rsid w:val="00D66CB4"/>
    <w:rsid w:val="00D700DA"/>
    <w:rsid w:val="00D8237C"/>
    <w:rsid w:val="00DA0196"/>
    <w:rsid w:val="00DA1616"/>
    <w:rsid w:val="00DA1E1D"/>
    <w:rsid w:val="00DA26E7"/>
    <w:rsid w:val="00DA6167"/>
    <w:rsid w:val="00DA6E9C"/>
    <w:rsid w:val="00DB39FF"/>
    <w:rsid w:val="00DB7080"/>
    <w:rsid w:val="00DB7824"/>
    <w:rsid w:val="00DC3502"/>
    <w:rsid w:val="00DC3DD5"/>
    <w:rsid w:val="00DD2399"/>
    <w:rsid w:val="00DD5854"/>
    <w:rsid w:val="00DE02B0"/>
    <w:rsid w:val="00DE1BD9"/>
    <w:rsid w:val="00DE28A0"/>
    <w:rsid w:val="00DF3CE5"/>
    <w:rsid w:val="00DF6A1B"/>
    <w:rsid w:val="00E045E8"/>
    <w:rsid w:val="00E23178"/>
    <w:rsid w:val="00E2385C"/>
    <w:rsid w:val="00E25BE0"/>
    <w:rsid w:val="00E2631F"/>
    <w:rsid w:val="00E37867"/>
    <w:rsid w:val="00E37EC4"/>
    <w:rsid w:val="00E422C6"/>
    <w:rsid w:val="00E43F6D"/>
    <w:rsid w:val="00E4504E"/>
    <w:rsid w:val="00E50E2F"/>
    <w:rsid w:val="00E52D20"/>
    <w:rsid w:val="00E553FA"/>
    <w:rsid w:val="00E608A9"/>
    <w:rsid w:val="00E60F0F"/>
    <w:rsid w:val="00E61C38"/>
    <w:rsid w:val="00E773F2"/>
    <w:rsid w:val="00E87F3B"/>
    <w:rsid w:val="00EA1E17"/>
    <w:rsid w:val="00EA4A17"/>
    <w:rsid w:val="00EB756A"/>
    <w:rsid w:val="00EB76EB"/>
    <w:rsid w:val="00EC3FBB"/>
    <w:rsid w:val="00EC60B1"/>
    <w:rsid w:val="00ED10C5"/>
    <w:rsid w:val="00ED189C"/>
    <w:rsid w:val="00ED69C2"/>
    <w:rsid w:val="00ED6F31"/>
    <w:rsid w:val="00EE4D15"/>
    <w:rsid w:val="00EE60ED"/>
    <w:rsid w:val="00EF0FA9"/>
    <w:rsid w:val="00EF346C"/>
    <w:rsid w:val="00F12FC3"/>
    <w:rsid w:val="00F14359"/>
    <w:rsid w:val="00F161D4"/>
    <w:rsid w:val="00F21DD9"/>
    <w:rsid w:val="00F27A08"/>
    <w:rsid w:val="00F33118"/>
    <w:rsid w:val="00F34E41"/>
    <w:rsid w:val="00F36729"/>
    <w:rsid w:val="00F4502D"/>
    <w:rsid w:val="00F470D7"/>
    <w:rsid w:val="00F4718F"/>
    <w:rsid w:val="00F51AF1"/>
    <w:rsid w:val="00F53C51"/>
    <w:rsid w:val="00F541BD"/>
    <w:rsid w:val="00F72483"/>
    <w:rsid w:val="00F83B90"/>
    <w:rsid w:val="00F85109"/>
    <w:rsid w:val="00F90037"/>
    <w:rsid w:val="00FB6C10"/>
    <w:rsid w:val="00FD1F49"/>
    <w:rsid w:val="00FD2EC4"/>
    <w:rsid w:val="00FE4103"/>
    <w:rsid w:val="00FE4E93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34C7"/>
  <w15:docId w15:val="{C9E85E64-456C-4A88-8883-054CFAB9C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0037"/>
    <w:pPr>
      <w:spacing w:after="0" w:line="240" w:lineRule="auto"/>
      <w:jc w:val="center"/>
    </w:pPr>
  </w:style>
  <w:style w:type="table" w:styleId="a4">
    <w:name w:val="Table Grid"/>
    <w:basedOn w:val="a1"/>
    <w:uiPriority w:val="59"/>
    <w:rsid w:val="00A20B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578C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583E"/>
  </w:style>
  <w:style w:type="paragraph" w:styleId="a8">
    <w:name w:val="footer"/>
    <w:basedOn w:val="a"/>
    <w:link w:val="a9"/>
    <w:uiPriority w:val="99"/>
    <w:unhideWhenUsed/>
    <w:rsid w:val="00D658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583E"/>
  </w:style>
  <w:style w:type="character" w:styleId="aa">
    <w:name w:val="Strong"/>
    <w:basedOn w:val="a0"/>
    <w:uiPriority w:val="22"/>
    <w:qFormat/>
    <w:rsid w:val="006404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D0E66-3C2A-4236-B362-77583166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</Pages>
  <Words>3638</Words>
  <Characters>20743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client801_9</dc:creator>
  <cp:lastModifiedBy>Сергей Дроздов</cp:lastModifiedBy>
  <cp:revision>14</cp:revision>
  <dcterms:created xsi:type="dcterms:W3CDTF">2023-09-07T13:57:00Z</dcterms:created>
  <dcterms:modified xsi:type="dcterms:W3CDTF">2023-10-05T11:03:00Z</dcterms:modified>
</cp:coreProperties>
</file>